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CAC75" w14:textId="1C5E1EDD" w:rsidR="002C72EA" w:rsidRPr="00016AF9" w:rsidRDefault="002C72EA" w:rsidP="00016AF9">
      <w:pPr>
        <w:pStyle w:val="afb"/>
        <w:rPr>
          <w:rFonts w:ascii="ＭＳ 明朝" w:eastAsia="ＭＳ 明朝" w:hAnsi="ＭＳ 明朝"/>
          <w:sz w:val="22"/>
          <w:szCs w:val="22"/>
          <w:u w:val="single"/>
        </w:rPr>
      </w:pPr>
    </w:p>
    <w:p w14:paraId="2680FFC3" w14:textId="77777777" w:rsidR="002C72EA" w:rsidRPr="000830A6" w:rsidRDefault="002C72EA" w:rsidP="00A16EE1">
      <w:pPr>
        <w:wordWrap w:val="0"/>
        <w:overflowPunct w:val="0"/>
        <w:autoSpaceDE w:val="0"/>
        <w:autoSpaceDN w:val="0"/>
        <w:spacing w:after="0" w:line="260" w:lineRule="exact"/>
        <w:jc w:val="righ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 xml:space="preserve"> (用紙　Ａ４)</w:t>
      </w:r>
    </w:p>
    <w:tbl>
      <w:tblPr>
        <w:tblW w:w="0" w:type="auto"/>
        <w:tblInd w:w="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60"/>
        <w:gridCol w:w="1800"/>
      </w:tblGrid>
      <w:tr w:rsidR="002C72EA" w:rsidRPr="000830A6" w14:paraId="117BD783" w14:textId="77777777" w:rsidTr="00612922">
        <w:tc>
          <w:tcPr>
            <w:tcW w:w="360" w:type="dxa"/>
          </w:tcPr>
          <w:p w14:paraId="3DE0ADF6" w14:textId="77777777" w:rsidR="002C72EA" w:rsidRPr="000830A6" w:rsidRDefault="002C72EA" w:rsidP="00612922">
            <w:pPr>
              <w:wordWrap w:val="0"/>
              <w:overflowPunct w:val="0"/>
              <w:autoSpaceDE w:val="0"/>
              <w:autoSpaceDN w:val="0"/>
              <w:spacing w:after="0" w:line="260" w:lineRule="exact"/>
              <w:ind w:left="-40" w:right="-40"/>
              <w:jc w:val="center"/>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新規</w:t>
            </w:r>
          </w:p>
        </w:tc>
        <w:tc>
          <w:tcPr>
            <w:tcW w:w="360" w:type="dxa"/>
          </w:tcPr>
          <w:p w14:paraId="6F7E9333" w14:textId="77777777" w:rsidR="002C72EA" w:rsidRPr="000830A6" w:rsidRDefault="002C72EA" w:rsidP="00612922">
            <w:pPr>
              <w:wordWrap w:val="0"/>
              <w:overflowPunct w:val="0"/>
              <w:autoSpaceDE w:val="0"/>
              <w:autoSpaceDN w:val="0"/>
              <w:spacing w:after="0" w:line="260" w:lineRule="exact"/>
              <w:ind w:left="-40" w:right="-40"/>
              <w:jc w:val="center"/>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更新</w:t>
            </w:r>
          </w:p>
        </w:tc>
        <w:tc>
          <w:tcPr>
            <w:tcW w:w="360" w:type="dxa"/>
          </w:tcPr>
          <w:p w14:paraId="65E20DC0" w14:textId="77777777" w:rsidR="002C72EA" w:rsidRPr="000830A6" w:rsidRDefault="002C72EA" w:rsidP="00612922">
            <w:pPr>
              <w:wordWrap w:val="0"/>
              <w:overflowPunct w:val="0"/>
              <w:autoSpaceDE w:val="0"/>
              <w:autoSpaceDN w:val="0"/>
              <w:spacing w:after="0" w:line="260" w:lineRule="exact"/>
              <w:ind w:left="-40" w:right="-40"/>
              <w:jc w:val="center"/>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変更</w:t>
            </w:r>
          </w:p>
        </w:tc>
        <w:tc>
          <w:tcPr>
            <w:tcW w:w="1800" w:type="dxa"/>
          </w:tcPr>
          <w:p w14:paraId="2C367344" w14:textId="77777777" w:rsidR="002C72EA" w:rsidRPr="000830A6"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w:t>
            </w:r>
            <w:r w:rsidRPr="000830A6">
              <w:rPr>
                <w:rFonts w:ascii="ＭＳ 明朝" w:eastAsia="ＭＳ 明朝" w:hAnsi="ＭＳ 明朝" w:cs="Times New Roman" w:hint="eastAsia"/>
                <w:spacing w:val="100"/>
                <w:sz w:val="20"/>
                <w:szCs w:val="20"/>
              </w:rPr>
              <w:t>番</w:t>
            </w:r>
            <w:r w:rsidRPr="000830A6">
              <w:rPr>
                <w:rFonts w:ascii="ＭＳ 明朝" w:eastAsia="ＭＳ 明朝" w:hAnsi="ＭＳ 明朝" w:cs="Times New Roman" w:hint="eastAsia"/>
                <w:sz w:val="20"/>
                <w:szCs w:val="20"/>
              </w:rPr>
              <w:t>号)</w:t>
            </w:r>
          </w:p>
          <w:p w14:paraId="3FF0BC7D" w14:textId="77777777" w:rsidR="002C72EA" w:rsidRPr="000830A6" w:rsidRDefault="002C72EA" w:rsidP="00612922">
            <w:pPr>
              <w:wordWrap w:val="0"/>
              <w:overflowPunct w:val="0"/>
              <w:autoSpaceDE w:val="0"/>
              <w:autoSpaceDN w:val="0"/>
              <w:spacing w:after="0" w:line="260" w:lineRule="exact"/>
              <w:jc w:val="righ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年　　月　　日</w:t>
            </w:r>
          </w:p>
        </w:tc>
      </w:tr>
    </w:tbl>
    <w:p w14:paraId="570776BC" w14:textId="77777777" w:rsidR="002C72EA" w:rsidRPr="000830A6"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4111"/>
        <w:gridCol w:w="1169"/>
        <w:gridCol w:w="3120"/>
      </w:tblGrid>
      <w:tr w:rsidR="002C72EA" w:rsidRPr="000830A6" w14:paraId="0DA9534A" w14:textId="77777777" w:rsidTr="00612922">
        <w:trPr>
          <w:trHeight w:val="405"/>
        </w:trPr>
        <w:tc>
          <w:tcPr>
            <w:tcW w:w="4111" w:type="dxa"/>
            <w:vAlign w:val="center"/>
          </w:tcPr>
          <w:p w14:paraId="5462E256" w14:textId="77777777" w:rsidR="002C72EA" w:rsidRPr="002B25CB" w:rsidRDefault="002C72EA" w:rsidP="00612922">
            <w:pPr>
              <w:wordWrap w:val="0"/>
              <w:overflowPunct w:val="0"/>
              <w:autoSpaceDE w:val="0"/>
              <w:autoSpaceDN w:val="0"/>
              <w:spacing w:after="0" w:line="260" w:lineRule="exact"/>
              <w:ind w:left="-63"/>
              <w:jc w:val="right"/>
              <w:rPr>
                <w:rFonts w:ascii="ＭＳ 明朝" w:eastAsia="ＭＳ 明朝" w:hAnsi="ＭＳ 明朝" w:cs="Times New Roman"/>
                <w:sz w:val="24"/>
                <w:szCs w:val="20"/>
              </w:rPr>
            </w:pPr>
            <w:r w:rsidRPr="002B25CB">
              <w:rPr>
                <w:rFonts w:ascii="ＭＳ 明朝" w:eastAsia="ＭＳ 明朝" w:hAnsi="ＭＳ 明朝" w:cs="Times New Roman" w:hint="eastAsia"/>
                <w:spacing w:val="100"/>
                <w:sz w:val="24"/>
                <w:szCs w:val="20"/>
              </w:rPr>
              <w:t>道路占</w:t>
            </w:r>
            <w:r w:rsidRPr="002B25CB">
              <w:rPr>
                <w:rFonts w:ascii="ＭＳ 明朝" w:eastAsia="ＭＳ 明朝" w:hAnsi="ＭＳ 明朝" w:cs="Times New Roman" w:hint="eastAsia"/>
                <w:sz w:val="24"/>
                <w:szCs w:val="20"/>
              </w:rPr>
              <w:t>用</w:t>
            </w:r>
          </w:p>
        </w:tc>
        <w:tc>
          <w:tcPr>
            <w:tcW w:w="1169" w:type="dxa"/>
            <w:vAlign w:val="center"/>
          </w:tcPr>
          <w:p w14:paraId="7091E77D" w14:textId="77777777" w:rsidR="002C72EA" w:rsidRPr="002B25CB" w:rsidRDefault="002C72EA" w:rsidP="00612922">
            <w:pPr>
              <w:widowControl/>
              <w:wordWrap w:val="0"/>
              <w:overflowPunct w:val="0"/>
              <w:spacing w:after="0" w:line="260" w:lineRule="exact"/>
              <w:jc w:val="distribute"/>
              <w:rPr>
                <w:rFonts w:ascii="ＭＳ 明朝" w:eastAsia="ＭＳ 明朝" w:hAnsi="ＭＳ 明朝" w:cs="Times New Roman"/>
                <w:sz w:val="24"/>
                <w:szCs w:val="20"/>
              </w:rPr>
            </w:pPr>
            <w:r w:rsidRPr="002B25CB">
              <w:rPr>
                <w:rFonts w:ascii="ＭＳ 明朝" w:eastAsia="ＭＳ 明朝" w:hAnsi="ＭＳ 明朝" w:cs="Times New Roman" w:hint="eastAsia"/>
                <w:sz w:val="24"/>
                <w:szCs w:val="20"/>
              </w:rPr>
              <w:t>許可申請</w:t>
            </w:r>
          </w:p>
          <w:p w14:paraId="286A95FB" w14:textId="77777777" w:rsidR="002C72EA" w:rsidRPr="002B25CB"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4"/>
                <w:szCs w:val="20"/>
              </w:rPr>
            </w:pPr>
            <w:r w:rsidRPr="002B25CB">
              <w:rPr>
                <w:rFonts w:ascii="ＭＳ 明朝" w:eastAsia="ＭＳ 明朝" w:hAnsi="ＭＳ 明朝" w:cs="Times New Roman" w:hint="eastAsia"/>
                <w:sz w:val="24"/>
                <w:szCs w:val="20"/>
              </w:rPr>
              <w:t>協議</w:t>
            </w:r>
          </w:p>
        </w:tc>
        <w:tc>
          <w:tcPr>
            <w:tcW w:w="3120" w:type="dxa"/>
            <w:vAlign w:val="center"/>
          </w:tcPr>
          <w:p w14:paraId="1C08837F" w14:textId="77777777" w:rsidR="002C72EA" w:rsidRPr="002B25CB" w:rsidRDefault="002C72EA" w:rsidP="00612922">
            <w:pPr>
              <w:wordWrap w:val="0"/>
              <w:overflowPunct w:val="0"/>
              <w:autoSpaceDE w:val="0"/>
              <w:autoSpaceDN w:val="0"/>
              <w:spacing w:after="0" w:line="260" w:lineRule="exact"/>
              <w:rPr>
                <w:rFonts w:ascii="ＭＳ 明朝" w:eastAsia="ＭＳ 明朝" w:hAnsi="ＭＳ 明朝" w:cs="Times New Roman"/>
                <w:sz w:val="24"/>
                <w:szCs w:val="20"/>
              </w:rPr>
            </w:pPr>
            <w:r w:rsidRPr="002B25CB">
              <w:rPr>
                <w:rFonts w:ascii="ＭＳ 明朝" w:eastAsia="ＭＳ 明朝" w:hAnsi="ＭＳ 明朝" w:cs="Times New Roman" w:hint="eastAsia"/>
                <w:sz w:val="24"/>
                <w:szCs w:val="20"/>
              </w:rPr>
              <w:t>書</w:t>
            </w:r>
          </w:p>
        </w:tc>
      </w:tr>
    </w:tbl>
    <w:p w14:paraId="26610C29" w14:textId="47409D5D" w:rsidR="002C72EA" w:rsidRPr="000830A6" w:rsidRDefault="002C72EA" w:rsidP="00EF221E">
      <w:pPr>
        <w:wordWrap w:val="0"/>
        <w:overflowPunct w:val="0"/>
        <w:autoSpaceDE w:val="0"/>
        <w:autoSpaceDN w:val="0"/>
        <w:spacing w:after="0" w:line="260" w:lineRule="exac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独立行政法人日本高速道路保有・債務返済機構理事長　殿</w:t>
      </w:r>
    </w:p>
    <w:p w14:paraId="741C527D" w14:textId="69E72F4F" w:rsidR="002C72EA" w:rsidRPr="000830A6" w:rsidRDefault="002C72EA" w:rsidP="00570355">
      <w:pPr>
        <w:wordWrap w:val="0"/>
        <w:overflowPunct w:val="0"/>
        <w:autoSpaceDE w:val="0"/>
        <w:autoSpaceDN w:val="0"/>
        <w:spacing w:after="0" w:line="260" w:lineRule="exact"/>
        <w:jc w:val="righ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 xml:space="preserve">　　年　　月　　日</w:t>
      </w:r>
    </w:p>
    <w:p w14:paraId="7D957E31" w14:textId="77777777" w:rsidR="002C72EA" w:rsidRPr="000830A6" w:rsidRDefault="002C72EA" w:rsidP="00612922">
      <w:pPr>
        <w:wordWrap w:val="0"/>
        <w:overflowPunct w:val="0"/>
        <w:autoSpaceDE w:val="0"/>
        <w:autoSpaceDN w:val="0"/>
        <w:spacing w:after="0" w:line="260" w:lineRule="exact"/>
        <w:ind w:right="1800"/>
        <w:jc w:val="right"/>
        <w:rPr>
          <w:rFonts w:ascii="ＭＳ 明朝" w:eastAsia="ＭＳ 明朝" w:hAnsi="ＭＳ 明朝" w:cs="Times New Roman"/>
          <w:sz w:val="20"/>
          <w:szCs w:val="20"/>
        </w:rPr>
      </w:pPr>
      <w:r w:rsidRPr="000830A6">
        <w:rPr>
          <w:rFonts w:ascii="ＭＳ 明朝" w:eastAsia="ＭＳ 明朝" w:hAnsi="ＭＳ 明朝" w:cs="Times New Roman" w:hint="eastAsia"/>
          <w:spacing w:val="100"/>
          <w:sz w:val="20"/>
          <w:szCs w:val="20"/>
        </w:rPr>
        <w:t>住</w:t>
      </w:r>
      <w:r w:rsidRPr="000830A6">
        <w:rPr>
          <w:rFonts w:ascii="ＭＳ 明朝" w:eastAsia="ＭＳ 明朝" w:hAnsi="ＭＳ 明朝" w:cs="Times New Roman" w:hint="eastAsia"/>
          <w:sz w:val="20"/>
          <w:szCs w:val="20"/>
        </w:rPr>
        <w:t>所〒</w:t>
      </w:r>
    </w:p>
    <w:p w14:paraId="6B171682" w14:textId="6D05B851" w:rsidR="002C72EA" w:rsidRPr="000830A6" w:rsidRDefault="002C72EA" w:rsidP="00612922">
      <w:pPr>
        <w:wordWrap w:val="0"/>
        <w:overflowPunct w:val="0"/>
        <w:autoSpaceDE w:val="0"/>
        <w:autoSpaceDN w:val="0"/>
        <w:spacing w:after="0" w:line="260" w:lineRule="exact"/>
        <w:ind w:right="200"/>
        <w:jc w:val="right"/>
        <w:rPr>
          <w:rFonts w:ascii="ＭＳ 明朝" w:eastAsia="ＭＳ 明朝" w:hAnsi="ＭＳ 明朝" w:cs="Times New Roman"/>
          <w:sz w:val="20"/>
          <w:szCs w:val="20"/>
        </w:rPr>
      </w:pPr>
      <w:r w:rsidRPr="000830A6">
        <w:rPr>
          <w:rFonts w:ascii="ＭＳ 明朝" w:eastAsia="ＭＳ 明朝" w:hAnsi="ＭＳ 明朝" w:cs="Times New Roman" w:hint="eastAsia"/>
          <w:spacing w:val="100"/>
          <w:sz w:val="20"/>
          <w:szCs w:val="20"/>
        </w:rPr>
        <w:t>氏</w:t>
      </w:r>
      <w:r w:rsidRPr="000830A6">
        <w:rPr>
          <w:rFonts w:ascii="ＭＳ 明朝" w:eastAsia="ＭＳ 明朝" w:hAnsi="ＭＳ 明朝" w:cs="Times New Roman" w:hint="eastAsia"/>
          <w:sz w:val="20"/>
          <w:szCs w:val="20"/>
        </w:rPr>
        <w:t xml:space="preserve">名　　　　　　　　</w:t>
      </w:r>
      <w:r w:rsidR="00570355" w:rsidRPr="000830A6">
        <w:rPr>
          <w:rFonts w:ascii="ＭＳ 明朝" w:eastAsia="ＭＳ 明朝" w:hAnsi="ＭＳ 明朝" w:cs="Times New Roman" w:hint="eastAsia"/>
          <w:sz w:val="20"/>
          <w:szCs w:val="20"/>
        </w:rPr>
        <w:t xml:space="preserve">　</w:t>
      </w:r>
    </w:p>
    <w:p w14:paraId="6FC76B0A" w14:textId="77777777" w:rsidR="002C72EA" w:rsidRPr="000830A6" w:rsidRDefault="002C72EA" w:rsidP="00612922">
      <w:pPr>
        <w:wordWrap w:val="0"/>
        <w:overflowPunct w:val="0"/>
        <w:autoSpaceDE w:val="0"/>
        <w:autoSpaceDN w:val="0"/>
        <w:spacing w:after="0" w:line="260" w:lineRule="exact"/>
        <w:ind w:right="1400"/>
        <w:jc w:val="righ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担当者</w:t>
      </w:r>
    </w:p>
    <w:p w14:paraId="50625B8A" w14:textId="77777777" w:rsidR="002C72EA" w:rsidRPr="000830A6" w:rsidRDefault="002C72EA" w:rsidP="00612922">
      <w:pPr>
        <w:wordWrap w:val="0"/>
        <w:overflowPunct w:val="0"/>
        <w:autoSpaceDE w:val="0"/>
        <w:autoSpaceDN w:val="0"/>
        <w:spacing w:after="0" w:line="260" w:lineRule="exact"/>
        <w:ind w:right="1400"/>
        <w:jc w:val="righ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ＴＥＬ</w:t>
      </w:r>
    </w:p>
    <w:tbl>
      <w:tblPr>
        <w:tblW w:w="0" w:type="auto"/>
        <w:tblInd w:w="99" w:type="dxa"/>
        <w:tblLayout w:type="fixed"/>
        <w:tblCellMar>
          <w:left w:w="99" w:type="dxa"/>
          <w:right w:w="99" w:type="dxa"/>
        </w:tblCellMar>
        <w:tblLook w:val="0000" w:firstRow="0" w:lastRow="0" w:firstColumn="0" w:lastColumn="0" w:noHBand="0" w:noVBand="0"/>
      </w:tblPr>
      <w:tblGrid>
        <w:gridCol w:w="696"/>
        <w:gridCol w:w="936"/>
        <w:gridCol w:w="288"/>
        <w:gridCol w:w="348"/>
        <w:gridCol w:w="468"/>
        <w:gridCol w:w="808"/>
        <w:gridCol w:w="576"/>
        <w:gridCol w:w="558"/>
        <w:gridCol w:w="122"/>
        <w:gridCol w:w="729"/>
        <w:gridCol w:w="351"/>
        <w:gridCol w:w="440"/>
        <w:gridCol w:w="40"/>
        <w:gridCol w:w="2040"/>
      </w:tblGrid>
      <w:tr w:rsidR="002C72EA" w:rsidRPr="000830A6" w14:paraId="796B26D3" w14:textId="77777777" w:rsidTr="002C72EA">
        <w:trPr>
          <w:gridAfter w:val="4"/>
          <w:wAfter w:w="2871" w:type="dxa"/>
          <w:trHeight w:val="405"/>
        </w:trPr>
        <w:tc>
          <w:tcPr>
            <w:tcW w:w="1632" w:type="dxa"/>
            <w:gridSpan w:val="2"/>
            <w:vAlign w:val="center"/>
          </w:tcPr>
          <w:p w14:paraId="685E8F2D" w14:textId="0A13D3C1" w:rsidR="002C72EA" w:rsidRPr="000830A6" w:rsidRDefault="003720E1" w:rsidP="003720E1">
            <w:pPr>
              <w:overflowPunct w:val="0"/>
              <w:autoSpaceDE w:val="0"/>
              <w:autoSpaceDN w:val="0"/>
              <w:spacing w:after="0" w:line="260" w:lineRule="exact"/>
              <w:ind w:left="-100" w:right="-10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002C72EA" w:rsidRPr="000830A6">
              <w:rPr>
                <w:rFonts w:ascii="ＭＳ 明朝" w:eastAsia="ＭＳ 明朝" w:hAnsi="ＭＳ 明朝" w:cs="Times New Roman" w:hint="eastAsia"/>
                <w:sz w:val="20"/>
                <w:szCs w:val="20"/>
              </w:rPr>
              <w:t>道路法</w:t>
            </w:r>
          </w:p>
        </w:tc>
        <w:tc>
          <w:tcPr>
            <w:tcW w:w="636" w:type="dxa"/>
            <w:gridSpan w:val="2"/>
            <w:vAlign w:val="center"/>
          </w:tcPr>
          <w:p w14:paraId="0EA7AD95" w14:textId="77777777" w:rsidR="002C72EA" w:rsidRPr="000830A6" w:rsidRDefault="002C72EA" w:rsidP="00612922">
            <w:pPr>
              <w:wordWrap w:val="0"/>
              <w:overflowPunct w:val="0"/>
              <w:autoSpaceDE w:val="0"/>
              <w:autoSpaceDN w:val="0"/>
              <w:spacing w:after="0" w:line="260" w:lineRule="exact"/>
              <w:ind w:left="-100" w:right="-100"/>
              <w:jc w:val="lef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第</w:t>
            </w:r>
            <w:r w:rsidRPr="000830A6">
              <w:rPr>
                <w:rFonts w:ascii="ＭＳ 明朝" w:eastAsia="ＭＳ 明朝" w:hAnsi="ＭＳ 明朝" w:cs="Times New Roman"/>
                <w:sz w:val="20"/>
                <w:szCs w:val="20"/>
              </w:rPr>
              <w:t>32</w:t>
            </w:r>
            <w:r w:rsidRPr="000830A6">
              <w:rPr>
                <w:rFonts w:ascii="ＭＳ 明朝" w:eastAsia="ＭＳ 明朝" w:hAnsi="ＭＳ 明朝" w:cs="Times New Roman" w:hint="eastAsia"/>
                <w:sz w:val="20"/>
                <w:szCs w:val="20"/>
              </w:rPr>
              <w:t>条</w:t>
            </w:r>
          </w:p>
          <w:p w14:paraId="51BAE6BF" w14:textId="77777777" w:rsidR="002C72EA" w:rsidRPr="000830A6" w:rsidRDefault="002C72EA" w:rsidP="00612922">
            <w:pPr>
              <w:wordWrap w:val="0"/>
              <w:overflowPunct w:val="0"/>
              <w:autoSpaceDE w:val="0"/>
              <w:autoSpaceDN w:val="0"/>
              <w:spacing w:after="0" w:line="260" w:lineRule="exact"/>
              <w:ind w:left="-100" w:right="-100"/>
              <w:jc w:val="lef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第</w:t>
            </w:r>
            <w:r w:rsidRPr="000830A6">
              <w:rPr>
                <w:rFonts w:ascii="ＭＳ 明朝" w:eastAsia="ＭＳ 明朝" w:hAnsi="ＭＳ 明朝" w:cs="Times New Roman"/>
                <w:sz w:val="20"/>
                <w:szCs w:val="20"/>
              </w:rPr>
              <w:t>35</w:t>
            </w:r>
            <w:r w:rsidRPr="000830A6">
              <w:rPr>
                <w:rFonts w:ascii="ＭＳ 明朝" w:eastAsia="ＭＳ 明朝" w:hAnsi="ＭＳ 明朝" w:cs="Times New Roman" w:hint="eastAsia"/>
                <w:sz w:val="20"/>
                <w:szCs w:val="20"/>
              </w:rPr>
              <w:t>条</w:t>
            </w:r>
          </w:p>
        </w:tc>
        <w:tc>
          <w:tcPr>
            <w:tcW w:w="1276" w:type="dxa"/>
            <w:gridSpan w:val="2"/>
            <w:vAlign w:val="center"/>
          </w:tcPr>
          <w:p w14:paraId="0A332161" w14:textId="77777777" w:rsidR="002C72EA" w:rsidRPr="000830A6" w:rsidRDefault="002C72EA" w:rsidP="00612922">
            <w:pPr>
              <w:wordWrap w:val="0"/>
              <w:overflowPunct w:val="0"/>
              <w:autoSpaceDE w:val="0"/>
              <w:autoSpaceDN w:val="0"/>
              <w:spacing w:after="0" w:line="260" w:lineRule="exact"/>
              <w:ind w:left="-100" w:right="-100"/>
              <w:jc w:val="left"/>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の規定により</w:t>
            </w:r>
          </w:p>
        </w:tc>
        <w:tc>
          <w:tcPr>
            <w:tcW w:w="1134" w:type="dxa"/>
            <w:gridSpan w:val="2"/>
            <w:vAlign w:val="center"/>
          </w:tcPr>
          <w:p w14:paraId="6694409B" w14:textId="77777777" w:rsidR="002C72EA" w:rsidRPr="000830A6" w:rsidRDefault="002C72EA" w:rsidP="00612922">
            <w:pPr>
              <w:wordWrap w:val="0"/>
              <w:overflowPunct w:val="0"/>
              <w:autoSpaceDE w:val="0"/>
              <w:autoSpaceDN w:val="0"/>
              <w:spacing w:after="0" w:line="260" w:lineRule="exact"/>
              <w:ind w:left="-100" w:right="-100"/>
              <w:jc w:val="center"/>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許可を申請</w:t>
            </w:r>
          </w:p>
          <w:p w14:paraId="607F6741" w14:textId="77777777" w:rsidR="002C72EA" w:rsidRPr="000830A6" w:rsidRDefault="002C72EA" w:rsidP="00612922">
            <w:pPr>
              <w:wordWrap w:val="0"/>
              <w:overflowPunct w:val="0"/>
              <w:autoSpaceDE w:val="0"/>
              <w:autoSpaceDN w:val="0"/>
              <w:spacing w:after="0" w:line="260" w:lineRule="exact"/>
              <w:ind w:left="-100" w:right="-100"/>
              <w:jc w:val="center"/>
              <w:rPr>
                <w:rFonts w:ascii="ＭＳ 明朝" w:eastAsia="ＭＳ 明朝" w:hAnsi="ＭＳ 明朝" w:cs="Times New Roman"/>
                <w:sz w:val="20"/>
                <w:szCs w:val="20"/>
              </w:rPr>
            </w:pPr>
            <w:r w:rsidRPr="000830A6">
              <w:rPr>
                <w:rFonts w:ascii="ＭＳ 明朝" w:eastAsia="ＭＳ 明朝" w:hAnsi="ＭＳ 明朝" w:cs="Times New Roman" w:hint="eastAsia"/>
                <w:spacing w:val="300"/>
                <w:sz w:val="20"/>
                <w:szCs w:val="20"/>
              </w:rPr>
              <w:t>協</w:t>
            </w:r>
            <w:r w:rsidRPr="000830A6">
              <w:rPr>
                <w:rFonts w:ascii="ＭＳ 明朝" w:eastAsia="ＭＳ 明朝" w:hAnsi="ＭＳ 明朝" w:cs="Times New Roman" w:hint="eastAsia"/>
                <w:sz w:val="20"/>
                <w:szCs w:val="20"/>
              </w:rPr>
              <w:t>議</w:t>
            </w:r>
          </w:p>
        </w:tc>
        <w:tc>
          <w:tcPr>
            <w:tcW w:w="851" w:type="dxa"/>
            <w:gridSpan w:val="2"/>
            <w:vAlign w:val="center"/>
          </w:tcPr>
          <w:p w14:paraId="12A90680" w14:textId="77777777" w:rsidR="002C72EA" w:rsidRPr="000830A6" w:rsidRDefault="002C72EA" w:rsidP="00612922">
            <w:pPr>
              <w:wordWrap w:val="0"/>
              <w:overflowPunct w:val="0"/>
              <w:autoSpaceDE w:val="0"/>
              <w:autoSpaceDN w:val="0"/>
              <w:spacing w:after="0" w:line="260" w:lineRule="exact"/>
              <w:ind w:left="-100" w:right="-100"/>
              <w:rPr>
                <w:rFonts w:ascii="ＭＳ 明朝" w:eastAsia="ＭＳ 明朝" w:hAnsi="ＭＳ 明朝" w:cs="Times New Roman"/>
                <w:sz w:val="20"/>
                <w:szCs w:val="20"/>
              </w:rPr>
            </w:pPr>
            <w:r w:rsidRPr="000830A6">
              <w:rPr>
                <w:rFonts w:ascii="ＭＳ 明朝" w:eastAsia="ＭＳ 明朝" w:hAnsi="ＭＳ 明朝" w:cs="Times New Roman" w:hint="eastAsia"/>
                <w:sz w:val="20"/>
                <w:szCs w:val="20"/>
              </w:rPr>
              <w:t>します。</w:t>
            </w:r>
          </w:p>
        </w:tc>
      </w:tr>
      <w:tr w:rsidR="002C72EA" w:rsidRPr="00C42593" w14:paraId="2ABC4933"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Pr>
        <w:tc>
          <w:tcPr>
            <w:tcW w:w="1224" w:type="dxa"/>
            <w:gridSpan w:val="2"/>
            <w:vAlign w:val="center"/>
          </w:tcPr>
          <w:p w14:paraId="1EBD740D"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占用</w:t>
            </w:r>
            <w:r w:rsidR="005E46FB">
              <w:rPr>
                <w:rFonts w:ascii="ＭＳ 明朝" w:eastAsia="ＭＳ 明朝" w:hAnsi="ＭＳ 明朝" w:cs="Times New Roman" w:hint="eastAsia"/>
                <w:sz w:val="20"/>
                <w:szCs w:val="20"/>
              </w:rPr>
              <w:t>の</w:t>
            </w:r>
            <w:r w:rsidRPr="00C42593">
              <w:rPr>
                <w:rFonts w:ascii="ＭＳ 明朝" w:eastAsia="ＭＳ 明朝" w:hAnsi="ＭＳ 明朝" w:cs="Times New Roman" w:hint="eastAsia"/>
                <w:sz w:val="20"/>
                <w:szCs w:val="20"/>
              </w:rPr>
              <w:t>目的</w:t>
            </w:r>
          </w:p>
        </w:tc>
        <w:tc>
          <w:tcPr>
            <w:tcW w:w="6480" w:type="dxa"/>
            <w:gridSpan w:val="11"/>
            <w:vAlign w:val="center"/>
          </w:tcPr>
          <w:p w14:paraId="6519D2E3"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r>
      <w:tr w:rsidR="002C72EA" w:rsidRPr="00C42593" w14:paraId="75875787"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Pr>
        <w:tc>
          <w:tcPr>
            <w:tcW w:w="1224" w:type="dxa"/>
            <w:gridSpan w:val="2"/>
            <w:vMerge w:val="restart"/>
            <w:vAlign w:val="center"/>
          </w:tcPr>
          <w:p w14:paraId="1450F13D"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占用の場所</w:t>
            </w:r>
          </w:p>
        </w:tc>
        <w:tc>
          <w:tcPr>
            <w:tcW w:w="816" w:type="dxa"/>
            <w:gridSpan w:val="2"/>
            <w:vAlign w:val="center"/>
          </w:tcPr>
          <w:p w14:paraId="00435E1F"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路線名</w:t>
            </w:r>
          </w:p>
        </w:tc>
        <w:tc>
          <w:tcPr>
            <w:tcW w:w="3624" w:type="dxa"/>
            <w:gridSpan w:val="8"/>
            <w:vAlign w:val="center"/>
          </w:tcPr>
          <w:p w14:paraId="337E7E24"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c>
          <w:tcPr>
            <w:tcW w:w="2040" w:type="dxa"/>
            <w:vAlign w:val="center"/>
          </w:tcPr>
          <w:p w14:paraId="16B9EB5F"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車道・歩道・その他</w:t>
            </w:r>
          </w:p>
        </w:tc>
      </w:tr>
      <w:tr w:rsidR="002C72EA" w:rsidRPr="00C42593" w14:paraId="0E537E78"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Pr>
        <w:tc>
          <w:tcPr>
            <w:tcW w:w="1224" w:type="dxa"/>
            <w:gridSpan w:val="2"/>
            <w:vMerge/>
            <w:vAlign w:val="center"/>
          </w:tcPr>
          <w:p w14:paraId="6435C2D6"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p>
        </w:tc>
        <w:tc>
          <w:tcPr>
            <w:tcW w:w="816" w:type="dxa"/>
            <w:gridSpan w:val="2"/>
            <w:vAlign w:val="center"/>
          </w:tcPr>
          <w:p w14:paraId="7D80820D"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場所</w:t>
            </w:r>
          </w:p>
        </w:tc>
        <w:tc>
          <w:tcPr>
            <w:tcW w:w="5664" w:type="dxa"/>
            <w:gridSpan w:val="9"/>
            <w:vAlign w:val="center"/>
          </w:tcPr>
          <w:p w14:paraId="460A25A8"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r>
      <w:tr w:rsidR="002C72EA" w:rsidRPr="00C42593" w14:paraId="6862B238"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Pr>
        <w:tc>
          <w:tcPr>
            <w:tcW w:w="1224" w:type="dxa"/>
            <w:gridSpan w:val="2"/>
            <w:vMerge w:val="restart"/>
            <w:vAlign w:val="center"/>
          </w:tcPr>
          <w:p w14:paraId="34276C4E"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占用物件</w:t>
            </w:r>
          </w:p>
        </w:tc>
        <w:tc>
          <w:tcPr>
            <w:tcW w:w="2200" w:type="dxa"/>
            <w:gridSpan w:val="4"/>
            <w:vAlign w:val="center"/>
          </w:tcPr>
          <w:p w14:paraId="6772B457" w14:textId="77777777" w:rsidR="002C72EA" w:rsidRPr="00C42593" w:rsidRDefault="002C72EA" w:rsidP="00612922">
            <w:pPr>
              <w:wordWrap w:val="0"/>
              <w:overflowPunct w:val="0"/>
              <w:autoSpaceDE w:val="0"/>
              <w:autoSpaceDN w:val="0"/>
              <w:spacing w:after="0" w:line="260" w:lineRule="exact"/>
              <w:ind w:left="200" w:right="200"/>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名称</w:t>
            </w:r>
          </w:p>
        </w:tc>
        <w:tc>
          <w:tcPr>
            <w:tcW w:w="2200" w:type="dxa"/>
            <w:gridSpan w:val="5"/>
            <w:vAlign w:val="center"/>
          </w:tcPr>
          <w:p w14:paraId="367D5CCD" w14:textId="77777777" w:rsidR="002C72EA" w:rsidRPr="00C42593" w:rsidRDefault="002C72EA" w:rsidP="00612922">
            <w:pPr>
              <w:wordWrap w:val="0"/>
              <w:overflowPunct w:val="0"/>
              <w:autoSpaceDE w:val="0"/>
              <w:autoSpaceDN w:val="0"/>
              <w:spacing w:after="0" w:line="260" w:lineRule="exact"/>
              <w:ind w:left="200" w:right="200"/>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規模</w:t>
            </w:r>
          </w:p>
        </w:tc>
        <w:tc>
          <w:tcPr>
            <w:tcW w:w="2080" w:type="dxa"/>
            <w:gridSpan w:val="2"/>
            <w:vAlign w:val="center"/>
          </w:tcPr>
          <w:p w14:paraId="025DED3B" w14:textId="77777777" w:rsidR="002C72EA" w:rsidRPr="00C42593" w:rsidRDefault="002C72EA" w:rsidP="00612922">
            <w:pPr>
              <w:wordWrap w:val="0"/>
              <w:overflowPunct w:val="0"/>
              <w:autoSpaceDE w:val="0"/>
              <w:autoSpaceDN w:val="0"/>
              <w:spacing w:after="0" w:line="260" w:lineRule="exact"/>
              <w:ind w:left="200" w:right="200"/>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数量</w:t>
            </w:r>
          </w:p>
        </w:tc>
      </w:tr>
      <w:tr w:rsidR="002C72EA" w:rsidRPr="00C42593" w14:paraId="7B3AE92A"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Height w:val="485"/>
        </w:trPr>
        <w:tc>
          <w:tcPr>
            <w:tcW w:w="1224" w:type="dxa"/>
            <w:gridSpan w:val="2"/>
            <w:vMerge/>
            <w:vAlign w:val="center"/>
          </w:tcPr>
          <w:p w14:paraId="2D5BFA9E"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p>
        </w:tc>
        <w:tc>
          <w:tcPr>
            <w:tcW w:w="2200" w:type="dxa"/>
            <w:gridSpan w:val="4"/>
            <w:vAlign w:val="center"/>
          </w:tcPr>
          <w:p w14:paraId="3CAA5BEF"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c>
          <w:tcPr>
            <w:tcW w:w="2200" w:type="dxa"/>
            <w:gridSpan w:val="5"/>
            <w:vAlign w:val="center"/>
          </w:tcPr>
          <w:p w14:paraId="6E95C62C"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c>
          <w:tcPr>
            <w:tcW w:w="2080" w:type="dxa"/>
            <w:gridSpan w:val="2"/>
            <w:vAlign w:val="center"/>
          </w:tcPr>
          <w:p w14:paraId="02E08AD6"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r>
      <w:tr w:rsidR="002C72EA" w:rsidRPr="00C42593" w14:paraId="71BF7C2E"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trPr>
        <w:tc>
          <w:tcPr>
            <w:tcW w:w="1224" w:type="dxa"/>
            <w:gridSpan w:val="2"/>
            <w:vAlign w:val="center"/>
          </w:tcPr>
          <w:p w14:paraId="1E0FDDA8"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占用の期間</w:t>
            </w:r>
          </w:p>
        </w:tc>
        <w:tc>
          <w:tcPr>
            <w:tcW w:w="2880" w:type="dxa"/>
            <w:gridSpan w:val="6"/>
            <w:vAlign w:val="center"/>
          </w:tcPr>
          <w:p w14:paraId="61B74813" w14:textId="650ECB54"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 xml:space="preserve">　年　月　日から</w:t>
            </w:r>
          </w:p>
          <w:p w14:paraId="4F54FD22" w14:textId="3AED3585" w:rsidR="002C72EA" w:rsidRPr="00C42593" w:rsidRDefault="00570355" w:rsidP="00570355">
            <w:pPr>
              <w:wordWrap w:val="0"/>
              <w:overflowPunct w:val="0"/>
              <w:autoSpaceDE w:val="0"/>
              <w:autoSpaceDN w:val="0"/>
              <w:spacing w:after="0" w:line="260" w:lineRule="exac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002C72EA" w:rsidRPr="00C42593">
              <w:rPr>
                <w:rFonts w:ascii="ＭＳ 明朝" w:eastAsia="ＭＳ 明朝" w:hAnsi="ＭＳ 明朝" w:cs="Times New Roman" w:hint="eastAsia"/>
                <w:sz w:val="20"/>
                <w:szCs w:val="20"/>
              </w:rPr>
              <w:t>間</w:t>
            </w:r>
          </w:p>
          <w:p w14:paraId="0A7FE157" w14:textId="039B495C" w:rsidR="002C72EA" w:rsidRPr="00C42593" w:rsidRDefault="002C72EA" w:rsidP="005E673D">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 xml:space="preserve">　年　月　日まで</w:t>
            </w:r>
          </w:p>
        </w:tc>
        <w:tc>
          <w:tcPr>
            <w:tcW w:w="1080" w:type="dxa"/>
            <w:gridSpan w:val="2"/>
            <w:vAlign w:val="center"/>
          </w:tcPr>
          <w:p w14:paraId="66F46DDE"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占用物件の構造</w:t>
            </w:r>
          </w:p>
        </w:tc>
        <w:tc>
          <w:tcPr>
            <w:tcW w:w="2520" w:type="dxa"/>
            <w:gridSpan w:val="3"/>
            <w:vAlign w:val="center"/>
          </w:tcPr>
          <w:p w14:paraId="4A27BE61" w14:textId="77777777" w:rsidR="002C72EA" w:rsidRPr="00C42593" w:rsidRDefault="002C72EA" w:rsidP="002C72EA">
            <w:pPr>
              <w:overflowPunct w:val="0"/>
              <w:autoSpaceDE w:val="0"/>
              <w:autoSpaceDN w:val="0"/>
              <w:spacing w:after="0" w:line="260" w:lineRule="exact"/>
              <w:rPr>
                <w:rFonts w:ascii="ＭＳ ゴシック" w:hAnsi="ＭＳ ゴシック" w:cs="Times New Roman"/>
                <w:sz w:val="20"/>
                <w:szCs w:val="20"/>
              </w:rPr>
            </w:pPr>
          </w:p>
        </w:tc>
      </w:tr>
      <w:tr w:rsidR="002C72EA" w:rsidRPr="00C42593" w14:paraId="795AE43B"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trPr>
        <w:tc>
          <w:tcPr>
            <w:tcW w:w="1224" w:type="dxa"/>
            <w:gridSpan w:val="2"/>
            <w:vAlign w:val="center"/>
          </w:tcPr>
          <w:p w14:paraId="5A0BF4F5"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工事の時期</w:t>
            </w:r>
          </w:p>
        </w:tc>
        <w:tc>
          <w:tcPr>
            <w:tcW w:w="2880" w:type="dxa"/>
            <w:gridSpan w:val="6"/>
            <w:vAlign w:val="center"/>
          </w:tcPr>
          <w:p w14:paraId="17C14BC6" w14:textId="7759FADA"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 xml:space="preserve">　年　月　日から</w:t>
            </w:r>
          </w:p>
          <w:p w14:paraId="6D84AC90" w14:textId="77777777" w:rsidR="002C72EA" w:rsidRPr="00C42593" w:rsidRDefault="002C72EA" w:rsidP="00612922">
            <w:pPr>
              <w:wordWrap w:val="0"/>
              <w:overflowPunct w:val="0"/>
              <w:autoSpaceDE w:val="0"/>
              <w:autoSpaceDN w:val="0"/>
              <w:spacing w:after="0" w:line="260" w:lineRule="exact"/>
              <w:jc w:val="righ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間</w:t>
            </w:r>
          </w:p>
          <w:p w14:paraId="15DD1503" w14:textId="51F97262" w:rsidR="002C72EA" w:rsidRPr="00C42593" w:rsidRDefault="002C72EA" w:rsidP="005E673D">
            <w:pPr>
              <w:wordWrap w:val="0"/>
              <w:overflowPunct w:val="0"/>
              <w:autoSpaceDE w:val="0"/>
              <w:autoSpaceDN w:val="0"/>
              <w:spacing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 xml:space="preserve">　年　月　日まで</w:t>
            </w:r>
          </w:p>
        </w:tc>
        <w:tc>
          <w:tcPr>
            <w:tcW w:w="1080" w:type="dxa"/>
            <w:gridSpan w:val="2"/>
            <w:vAlign w:val="center"/>
          </w:tcPr>
          <w:p w14:paraId="5D7BE1F0"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工事実施の方法</w:t>
            </w:r>
          </w:p>
        </w:tc>
        <w:tc>
          <w:tcPr>
            <w:tcW w:w="2520" w:type="dxa"/>
            <w:gridSpan w:val="3"/>
            <w:vAlign w:val="center"/>
          </w:tcPr>
          <w:p w14:paraId="7497A9D2"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r>
      <w:tr w:rsidR="002C72EA" w:rsidRPr="00C42593" w14:paraId="78A837CD"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trHeight w:val="581"/>
        </w:trPr>
        <w:tc>
          <w:tcPr>
            <w:tcW w:w="1224" w:type="dxa"/>
            <w:gridSpan w:val="2"/>
            <w:vAlign w:val="center"/>
          </w:tcPr>
          <w:p w14:paraId="2EF2B0E2"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pacing w:val="100"/>
                <w:sz w:val="20"/>
                <w:szCs w:val="20"/>
              </w:rPr>
              <w:t>道路</w:t>
            </w:r>
            <w:r w:rsidRPr="00C42593">
              <w:rPr>
                <w:rFonts w:ascii="ＭＳ 明朝" w:eastAsia="ＭＳ 明朝" w:hAnsi="ＭＳ 明朝" w:cs="Times New Roman" w:hint="eastAsia"/>
                <w:sz w:val="20"/>
                <w:szCs w:val="20"/>
              </w:rPr>
              <w:t>の復旧方法</w:t>
            </w:r>
          </w:p>
        </w:tc>
        <w:tc>
          <w:tcPr>
            <w:tcW w:w="2880" w:type="dxa"/>
            <w:gridSpan w:val="6"/>
            <w:vAlign w:val="center"/>
          </w:tcPr>
          <w:p w14:paraId="2F7894E9"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c>
          <w:tcPr>
            <w:tcW w:w="1080" w:type="dxa"/>
            <w:gridSpan w:val="2"/>
            <w:vAlign w:val="center"/>
          </w:tcPr>
          <w:p w14:paraId="3FF57B12" w14:textId="77777777"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20"/>
                <w:szCs w:val="20"/>
              </w:rPr>
            </w:pPr>
            <w:r w:rsidRPr="00C42593">
              <w:rPr>
                <w:rFonts w:ascii="ＭＳ 明朝" w:eastAsia="ＭＳ 明朝" w:hAnsi="ＭＳ 明朝" w:cs="Times New Roman" w:hint="eastAsia"/>
                <w:sz w:val="20"/>
                <w:szCs w:val="20"/>
              </w:rPr>
              <w:t>添付書類</w:t>
            </w:r>
          </w:p>
        </w:tc>
        <w:tc>
          <w:tcPr>
            <w:tcW w:w="2520" w:type="dxa"/>
            <w:gridSpan w:val="3"/>
            <w:vAlign w:val="center"/>
          </w:tcPr>
          <w:p w14:paraId="477F45DE" w14:textId="77777777" w:rsidR="002C72EA" w:rsidRPr="00C42593" w:rsidRDefault="002C72EA" w:rsidP="00612922">
            <w:pPr>
              <w:overflowPunct w:val="0"/>
              <w:autoSpaceDE w:val="0"/>
              <w:autoSpaceDN w:val="0"/>
              <w:spacing w:after="0" w:line="260" w:lineRule="exact"/>
              <w:jc w:val="center"/>
              <w:rPr>
                <w:rFonts w:ascii="ＭＳ ゴシック" w:hAnsi="ＭＳ ゴシック" w:cs="Times New Roman"/>
                <w:sz w:val="20"/>
                <w:szCs w:val="20"/>
              </w:rPr>
            </w:pPr>
          </w:p>
        </w:tc>
      </w:tr>
      <w:tr w:rsidR="002C72EA" w:rsidRPr="00C42593" w14:paraId="6CBC08F4" w14:textId="77777777" w:rsidTr="002C7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96" w:type="dxa"/>
          <w:cantSplit/>
          <w:trHeight w:val="119"/>
        </w:trPr>
        <w:tc>
          <w:tcPr>
            <w:tcW w:w="7704" w:type="dxa"/>
            <w:gridSpan w:val="13"/>
          </w:tcPr>
          <w:p w14:paraId="6871B1BA" w14:textId="77777777" w:rsidR="002C72EA" w:rsidRPr="00C42593" w:rsidRDefault="002C72EA" w:rsidP="00612922">
            <w:pPr>
              <w:wordWrap w:val="0"/>
              <w:overflowPunct w:val="0"/>
              <w:autoSpaceDE w:val="0"/>
              <w:autoSpaceDN w:val="0"/>
              <w:spacing w:before="60" w:after="0" w:line="260" w:lineRule="exact"/>
              <w:rPr>
                <w:rFonts w:ascii="ＭＳ 明朝" w:eastAsia="ＭＳ 明朝" w:hAnsi="ＭＳ 明朝" w:cs="Times New Roman"/>
                <w:sz w:val="20"/>
                <w:szCs w:val="20"/>
              </w:rPr>
            </w:pPr>
            <w:r w:rsidRPr="00C42593">
              <w:rPr>
                <w:rFonts w:ascii="ＭＳ 明朝" w:eastAsia="ＭＳ 明朝" w:hAnsi="ＭＳ 明朝" w:cs="Times New Roman" w:hint="eastAsia"/>
                <w:spacing w:val="100"/>
                <w:sz w:val="20"/>
                <w:szCs w:val="20"/>
              </w:rPr>
              <w:t>備</w:t>
            </w:r>
            <w:r w:rsidRPr="00C42593">
              <w:rPr>
                <w:rFonts w:ascii="ＭＳ 明朝" w:eastAsia="ＭＳ 明朝" w:hAnsi="ＭＳ 明朝" w:cs="Times New Roman" w:hint="eastAsia"/>
                <w:sz w:val="20"/>
                <w:szCs w:val="20"/>
              </w:rPr>
              <w:t>考</w:t>
            </w:r>
          </w:p>
        </w:tc>
      </w:tr>
    </w:tbl>
    <w:p w14:paraId="04B0776C" w14:textId="77777777" w:rsidR="002C72EA" w:rsidRPr="00C42593" w:rsidRDefault="002C72EA" w:rsidP="00612922">
      <w:pPr>
        <w:wordWrap w:val="0"/>
        <w:overflowPunct w:val="0"/>
        <w:autoSpaceDE w:val="0"/>
        <w:autoSpaceDN w:val="0"/>
        <w:spacing w:after="0" w:line="260" w:lineRule="exact"/>
        <w:ind w:left="800"/>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記載要領</w:t>
      </w:r>
    </w:p>
    <w:tbl>
      <w:tblPr>
        <w:tblW w:w="0" w:type="auto"/>
        <w:tblInd w:w="975" w:type="dxa"/>
        <w:tblLayout w:type="fixed"/>
        <w:tblCellMar>
          <w:left w:w="99" w:type="dxa"/>
          <w:right w:w="99" w:type="dxa"/>
        </w:tblCellMar>
        <w:tblLook w:val="0000" w:firstRow="0" w:lastRow="0" w:firstColumn="0" w:lastColumn="0" w:noHBand="0" w:noVBand="0"/>
      </w:tblPr>
      <w:tblGrid>
        <w:gridCol w:w="420"/>
        <w:gridCol w:w="1299"/>
        <w:gridCol w:w="273"/>
        <w:gridCol w:w="1212"/>
        <w:gridCol w:w="768"/>
        <w:gridCol w:w="1512"/>
        <w:gridCol w:w="2040"/>
      </w:tblGrid>
      <w:tr w:rsidR="002C72EA" w:rsidRPr="00C42593" w14:paraId="26925C4E" w14:textId="77777777" w:rsidTr="00731AFF">
        <w:trPr>
          <w:trHeight w:val="465"/>
        </w:trPr>
        <w:tc>
          <w:tcPr>
            <w:tcW w:w="420" w:type="dxa"/>
            <w:vAlign w:val="center"/>
          </w:tcPr>
          <w:p w14:paraId="00E22A9A"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１</w:t>
            </w:r>
          </w:p>
        </w:tc>
        <w:tc>
          <w:tcPr>
            <w:tcW w:w="1299" w:type="dxa"/>
            <w:vAlign w:val="center"/>
          </w:tcPr>
          <w:p w14:paraId="5E0E72C2" w14:textId="77777777" w:rsidR="004F62D9" w:rsidRDefault="002C72EA" w:rsidP="004F62D9">
            <w:pPr>
              <w:overflowPunct w:val="0"/>
              <w:autoSpaceDE w:val="0"/>
              <w:autoSpaceDN w:val="0"/>
              <w:spacing w:after="0" w:line="260" w:lineRule="exact"/>
              <w:ind w:left="200" w:hanging="200"/>
              <w:jc w:val="center"/>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w:t>
            </w:r>
            <w:r w:rsidRPr="004F62D9">
              <w:rPr>
                <w:rFonts w:ascii="ＭＳ 明朝" w:eastAsia="ＭＳ 明朝" w:hAnsi="ＭＳ 明朝" w:cs="Times New Roman" w:hint="eastAsia"/>
                <w:sz w:val="18"/>
                <w:szCs w:val="18"/>
                <w:fitText w:val="720" w:id="-1818515711"/>
              </w:rPr>
              <w:t>許可申請</w:t>
            </w:r>
          </w:p>
          <w:p w14:paraId="7F890A8B" w14:textId="6DA3EB3B" w:rsidR="002C72EA" w:rsidRPr="00C42593" w:rsidRDefault="004F62D9" w:rsidP="004F62D9">
            <w:pPr>
              <w:overflowPunct w:val="0"/>
              <w:autoSpaceDE w:val="0"/>
              <w:autoSpaceDN w:val="0"/>
              <w:spacing w:after="0" w:line="260" w:lineRule="exact"/>
              <w:ind w:left="200" w:rightChars="-47" w:right="-99" w:hanging="20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2C72EA" w:rsidRPr="00C42593">
              <w:rPr>
                <w:rFonts w:ascii="ＭＳ 明朝" w:eastAsia="ＭＳ 明朝" w:hAnsi="ＭＳ 明朝" w:cs="Times New Roman" w:hint="eastAsia"/>
                <w:sz w:val="18"/>
                <w:szCs w:val="18"/>
              </w:rPr>
              <w:t>協</w:t>
            </w:r>
            <w:r>
              <w:rPr>
                <w:rFonts w:ascii="ＭＳ 明朝" w:eastAsia="ＭＳ 明朝" w:hAnsi="ＭＳ 明朝" w:cs="Times New Roman" w:hint="eastAsia"/>
                <w:sz w:val="18"/>
                <w:szCs w:val="18"/>
              </w:rPr>
              <w:t xml:space="preserve">　　</w:t>
            </w:r>
            <w:r w:rsidR="002C72EA" w:rsidRPr="00C42593">
              <w:rPr>
                <w:rFonts w:ascii="ＭＳ 明朝" w:eastAsia="ＭＳ 明朝" w:hAnsi="ＭＳ 明朝" w:cs="Times New Roman" w:hint="eastAsia"/>
                <w:sz w:val="18"/>
                <w:szCs w:val="18"/>
              </w:rPr>
              <w:t>議」</w:t>
            </w:r>
          </w:p>
        </w:tc>
        <w:tc>
          <w:tcPr>
            <w:tcW w:w="273" w:type="dxa"/>
            <w:vAlign w:val="center"/>
          </w:tcPr>
          <w:p w14:paraId="476663F8" w14:textId="1D717D3D" w:rsidR="002C72EA" w:rsidRPr="00C42593" w:rsidRDefault="00D016AA" w:rsidP="00612922">
            <w:pPr>
              <w:wordWrap w:val="0"/>
              <w:overflowPunct w:val="0"/>
              <w:autoSpaceDE w:val="0"/>
              <w:autoSpaceDN w:val="0"/>
              <w:spacing w:after="0"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212" w:type="dxa"/>
            <w:vAlign w:val="center"/>
          </w:tcPr>
          <w:p w14:paraId="44841EF5" w14:textId="77777777" w:rsidR="004F62D9" w:rsidRDefault="002C72EA" w:rsidP="004F62D9">
            <w:pPr>
              <w:overflowPunct w:val="0"/>
              <w:autoSpaceDE w:val="0"/>
              <w:autoSpaceDN w:val="0"/>
              <w:spacing w:after="0" w:line="260" w:lineRule="exact"/>
              <w:ind w:left="200" w:hanging="200"/>
              <w:jc w:val="lef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w:t>
            </w:r>
            <w:r w:rsidRPr="004F62D9">
              <w:rPr>
                <w:rFonts w:ascii="ＭＳ 明朝" w:eastAsia="ＭＳ 明朝" w:hAnsi="ＭＳ 明朝" w:cs="Times New Roman" w:hint="eastAsia"/>
                <w:sz w:val="18"/>
                <w:szCs w:val="18"/>
              </w:rPr>
              <w:t>第</w:t>
            </w:r>
            <w:r w:rsidRPr="004F62D9">
              <w:rPr>
                <w:rFonts w:ascii="ＭＳ 明朝" w:eastAsia="ＭＳ 明朝" w:hAnsi="ＭＳ 明朝" w:cs="Times New Roman"/>
                <w:sz w:val="18"/>
                <w:szCs w:val="18"/>
              </w:rPr>
              <w:t>32</w:t>
            </w:r>
            <w:r w:rsidRPr="004F62D9">
              <w:rPr>
                <w:rFonts w:ascii="ＭＳ 明朝" w:eastAsia="ＭＳ 明朝" w:hAnsi="ＭＳ 明朝" w:cs="Times New Roman" w:hint="eastAsia"/>
                <w:sz w:val="18"/>
                <w:szCs w:val="18"/>
              </w:rPr>
              <w:t>条</w:t>
            </w:r>
          </w:p>
          <w:p w14:paraId="3E15EEA5" w14:textId="1BA485D5" w:rsidR="002C72EA" w:rsidRPr="00C42593" w:rsidRDefault="002C72EA" w:rsidP="00943F65">
            <w:pPr>
              <w:overflowPunct w:val="0"/>
              <w:autoSpaceDE w:val="0"/>
              <w:autoSpaceDN w:val="0"/>
              <w:spacing w:after="0" w:line="260" w:lineRule="exact"/>
              <w:ind w:right="-173" w:firstLineChars="100" w:firstLine="180"/>
              <w:jc w:val="left"/>
              <w:rPr>
                <w:rFonts w:ascii="ＭＳ 明朝" w:eastAsia="ＭＳ 明朝" w:hAnsi="ＭＳ 明朝" w:cs="Times New Roman"/>
                <w:sz w:val="18"/>
                <w:szCs w:val="18"/>
              </w:rPr>
            </w:pPr>
            <w:r w:rsidRPr="004F62D9">
              <w:rPr>
                <w:rFonts w:ascii="ＭＳ 明朝" w:eastAsia="ＭＳ 明朝" w:hAnsi="ＭＳ 明朝" w:cs="Times New Roman" w:hint="eastAsia"/>
                <w:sz w:val="18"/>
                <w:szCs w:val="18"/>
              </w:rPr>
              <w:t>第</w:t>
            </w:r>
            <w:r w:rsidRPr="004F62D9">
              <w:rPr>
                <w:rFonts w:ascii="ＭＳ 明朝" w:eastAsia="ＭＳ 明朝" w:hAnsi="ＭＳ 明朝" w:cs="Times New Roman"/>
                <w:sz w:val="18"/>
                <w:szCs w:val="18"/>
              </w:rPr>
              <w:t>35</w:t>
            </w:r>
            <w:r w:rsidRPr="004F62D9">
              <w:rPr>
                <w:rFonts w:ascii="ＭＳ 明朝" w:eastAsia="ＭＳ 明朝" w:hAnsi="ＭＳ 明朝" w:cs="Times New Roman" w:hint="eastAsia"/>
                <w:sz w:val="18"/>
                <w:szCs w:val="18"/>
              </w:rPr>
              <w:t>条</w:t>
            </w:r>
            <w:r w:rsidRPr="00C42593">
              <w:rPr>
                <w:rFonts w:ascii="ＭＳ 明朝" w:eastAsia="ＭＳ 明朝" w:hAnsi="ＭＳ 明朝" w:cs="Times New Roman" w:hint="eastAsia"/>
                <w:sz w:val="18"/>
                <w:szCs w:val="18"/>
              </w:rPr>
              <w:t>」</w:t>
            </w:r>
          </w:p>
        </w:tc>
        <w:tc>
          <w:tcPr>
            <w:tcW w:w="768" w:type="dxa"/>
            <w:vAlign w:val="center"/>
          </w:tcPr>
          <w:p w14:paraId="6A7109B4" w14:textId="086FE18C" w:rsidR="002C72EA" w:rsidRPr="00C42593" w:rsidRDefault="002C72EA" w:rsidP="004F62D9">
            <w:pPr>
              <w:overflowPunct w:val="0"/>
              <w:autoSpaceDE w:val="0"/>
              <w:autoSpaceDN w:val="0"/>
              <w:spacing w:after="0" w:line="260" w:lineRule="exact"/>
              <w:ind w:left="-40" w:right="-40"/>
              <w:jc w:val="center"/>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及び</w:t>
            </w:r>
          </w:p>
        </w:tc>
        <w:tc>
          <w:tcPr>
            <w:tcW w:w="1512" w:type="dxa"/>
            <w:vAlign w:val="center"/>
          </w:tcPr>
          <w:p w14:paraId="472C75C0" w14:textId="77777777" w:rsidR="004F62D9" w:rsidRDefault="002C72EA" w:rsidP="00612922">
            <w:pPr>
              <w:wordWrap w:val="0"/>
              <w:overflowPunct w:val="0"/>
              <w:autoSpaceDE w:val="0"/>
              <w:autoSpaceDN w:val="0"/>
              <w:spacing w:after="0" w:line="260" w:lineRule="exact"/>
              <w:ind w:left="140" w:right="-60" w:hanging="200"/>
              <w:jc w:val="lef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「許可を申請</w:t>
            </w:r>
          </w:p>
          <w:p w14:paraId="0D8E2F76" w14:textId="0FAE21F1" w:rsidR="002C72EA" w:rsidRPr="00C42593" w:rsidRDefault="002C72EA" w:rsidP="004F62D9">
            <w:pPr>
              <w:overflowPunct w:val="0"/>
              <w:autoSpaceDE w:val="0"/>
              <w:autoSpaceDN w:val="0"/>
              <w:spacing w:after="0" w:line="260" w:lineRule="exact"/>
              <w:ind w:left="57" w:right="-60"/>
              <w:jc w:val="left"/>
              <w:rPr>
                <w:rFonts w:ascii="ＭＳ 明朝" w:eastAsia="ＭＳ 明朝" w:hAnsi="ＭＳ 明朝" w:cs="Times New Roman"/>
                <w:sz w:val="18"/>
                <w:szCs w:val="18"/>
              </w:rPr>
            </w:pPr>
            <w:r w:rsidRPr="00C42593">
              <w:rPr>
                <w:rFonts w:ascii="ＭＳ 明朝" w:eastAsia="ＭＳ 明朝" w:hAnsi="ＭＳ 明朝" w:cs="Times New Roman" w:hint="eastAsia"/>
                <w:spacing w:val="300"/>
                <w:sz w:val="18"/>
                <w:szCs w:val="18"/>
              </w:rPr>
              <w:t>協</w:t>
            </w:r>
            <w:r w:rsidRPr="00C42593">
              <w:rPr>
                <w:rFonts w:ascii="ＭＳ 明朝" w:eastAsia="ＭＳ 明朝" w:hAnsi="ＭＳ 明朝" w:cs="Times New Roman" w:hint="eastAsia"/>
                <w:sz w:val="18"/>
                <w:szCs w:val="18"/>
              </w:rPr>
              <w:t>議」</w:t>
            </w:r>
          </w:p>
        </w:tc>
        <w:tc>
          <w:tcPr>
            <w:tcW w:w="2040" w:type="dxa"/>
            <w:vAlign w:val="center"/>
          </w:tcPr>
          <w:p w14:paraId="22BF7904" w14:textId="6112AB06"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については</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該当す</w:t>
            </w:r>
          </w:p>
        </w:tc>
      </w:tr>
    </w:tbl>
    <w:p w14:paraId="57EBEB9C" w14:textId="77777777" w:rsidR="002C72EA" w:rsidRPr="00C42593" w:rsidRDefault="002C72EA" w:rsidP="00612922">
      <w:pPr>
        <w:wordWrap w:val="0"/>
        <w:overflowPunct w:val="0"/>
        <w:autoSpaceDE w:val="0"/>
        <w:autoSpaceDN w:val="0"/>
        <w:spacing w:after="0" w:line="260" w:lineRule="exact"/>
        <w:ind w:left="1200"/>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るものを○で囲むこと。</w:t>
      </w:r>
    </w:p>
    <w:tbl>
      <w:tblPr>
        <w:tblW w:w="0" w:type="auto"/>
        <w:tblInd w:w="975" w:type="dxa"/>
        <w:tblLayout w:type="fixed"/>
        <w:tblCellMar>
          <w:left w:w="99" w:type="dxa"/>
          <w:right w:w="99" w:type="dxa"/>
        </w:tblCellMar>
        <w:tblLook w:val="0000" w:firstRow="0" w:lastRow="0" w:firstColumn="0" w:lastColumn="0" w:noHBand="0" w:noVBand="0"/>
      </w:tblPr>
      <w:tblGrid>
        <w:gridCol w:w="564"/>
        <w:gridCol w:w="400"/>
        <w:gridCol w:w="400"/>
        <w:gridCol w:w="400"/>
        <w:gridCol w:w="5760"/>
      </w:tblGrid>
      <w:tr w:rsidR="002C72EA" w:rsidRPr="00C42593" w14:paraId="70D5CCDC" w14:textId="77777777" w:rsidTr="00612922">
        <w:trPr>
          <w:cantSplit/>
          <w:trHeight w:val="465"/>
        </w:trPr>
        <w:tc>
          <w:tcPr>
            <w:tcW w:w="564" w:type="dxa"/>
            <w:tcBorders>
              <w:right w:val="single" w:sz="4" w:space="0" w:color="auto"/>
            </w:tcBorders>
            <w:vAlign w:val="center"/>
          </w:tcPr>
          <w:p w14:paraId="10BAA042"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２</w:t>
            </w:r>
          </w:p>
        </w:tc>
        <w:tc>
          <w:tcPr>
            <w:tcW w:w="400" w:type="dxa"/>
            <w:tcBorders>
              <w:top w:val="single" w:sz="4" w:space="0" w:color="auto"/>
              <w:left w:val="nil"/>
              <w:bottom w:val="single" w:sz="4" w:space="0" w:color="auto"/>
              <w:right w:val="single" w:sz="4" w:space="0" w:color="auto"/>
            </w:tcBorders>
            <w:vAlign w:val="center"/>
          </w:tcPr>
          <w:p w14:paraId="62A2BC9F"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新規</w:t>
            </w:r>
          </w:p>
        </w:tc>
        <w:tc>
          <w:tcPr>
            <w:tcW w:w="400" w:type="dxa"/>
            <w:tcBorders>
              <w:top w:val="single" w:sz="4" w:space="0" w:color="auto"/>
              <w:left w:val="nil"/>
              <w:bottom w:val="single" w:sz="4" w:space="0" w:color="auto"/>
              <w:right w:val="single" w:sz="4" w:space="0" w:color="auto"/>
            </w:tcBorders>
            <w:vAlign w:val="center"/>
          </w:tcPr>
          <w:p w14:paraId="182B05E4"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更新</w:t>
            </w:r>
          </w:p>
        </w:tc>
        <w:tc>
          <w:tcPr>
            <w:tcW w:w="400" w:type="dxa"/>
            <w:tcBorders>
              <w:top w:val="single" w:sz="4" w:space="0" w:color="auto"/>
              <w:left w:val="nil"/>
              <w:bottom w:val="single" w:sz="4" w:space="0" w:color="auto"/>
              <w:right w:val="single" w:sz="4" w:space="0" w:color="auto"/>
            </w:tcBorders>
            <w:vAlign w:val="center"/>
          </w:tcPr>
          <w:p w14:paraId="458DC568" w14:textId="77777777" w:rsidR="002C72EA" w:rsidRPr="00C42593" w:rsidRDefault="002C72EA" w:rsidP="00612922">
            <w:pPr>
              <w:wordWrap w:val="0"/>
              <w:overflowPunct w:val="0"/>
              <w:autoSpaceDE w:val="0"/>
              <w:autoSpaceDN w:val="0"/>
              <w:spacing w:after="0" w:line="260" w:lineRule="exact"/>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変更</w:t>
            </w:r>
          </w:p>
        </w:tc>
        <w:tc>
          <w:tcPr>
            <w:tcW w:w="5760" w:type="dxa"/>
            <w:tcBorders>
              <w:left w:val="nil"/>
            </w:tcBorders>
            <w:vAlign w:val="center"/>
          </w:tcPr>
          <w:p w14:paraId="6ADB0EDB" w14:textId="0E345756" w:rsidR="002C72EA" w:rsidRPr="00C42593" w:rsidRDefault="002C72EA" w:rsidP="00612922">
            <w:pPr>
              <w:wordWrap w:val="0"/>
              <w:overflowPunct w:val="0"/>
              <w:autoSpaceDE w:val="0"/>
              <w:autoSpaceDN w:val="0"/>
              <w:spacing w:after="0" w:line="260" w:lineRule="exact"/>
              <w:jc w:val="distribute"/>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については</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該当するものを○で囲み、更新、変更の場合に</w:t>
            </w:r>
          </w:p>
        </w:tc>
      </w:tr>
    </w:tbl>
    <w:p w14:paraId="552103F0" w14:textId="76109A3C" w:rsidR="002C72EA" w:rsidRPr="00C42593" w:rsidRDefault="002C72EA" w:rsidP="00612922">
      <w:pPr>
        <w:wordWrap w:val="0"/>
        <w:overflowPunct w:val="0"/>
        <w:autoSpaceDE w:val="0"/>
        <w:autoSpaceDN w:val="0"/>
        <w:spacing w:after="0" w:line="260" w:lineRule="exact"/>
        <w:ind w:left="1200"/>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は</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従前の許可書又は回答書の番号及び年月日を記載すること。</w:t>
      </w:r>
    </w:p>
    <w:p w14:paraId="6EA0FD4E" w14:textId="74D1C73A" w:rsidR="002C72EA" w:rsidRPr="00C42593" w:rsidRDefault="002C72EA" w:rsidP="00612922">
      <w:pPr>
        <w:wordWrap w:val="0"/>
        <w:overflowPunct w:val="0"/>
        <w:autoSpaceDE w:val="0"/>
        <w:autoSpaceDN w:val="0"/>
        <w:spacing w:after="0" w:line="260" w:lineRule="exact"/>
        <w:ind w:left="1200" w:hanging="200"/>
        <w:rPr>
          <w:rFonts w:ascii="ＭＳ 明朝" w:eastAsia="ＭＳ 明朝" w:hAnsi="ＭＳ 明朝" w:cs="Times New Roman"/>
          <w:sz w:val="18"/>
          <w:szCs w:val="18"/>
        </w:rPr>
      </w:pPr>
      <w:r w:rsidRPr="00C42593">
        <w:rPr>
          <w:rFonts w:ascii="ＭＳ 明朝" w:eastAsia="ＭＳ 明朝" w:hAnsi="ＭＳ 明朝" w:cs="Times New Roman" w:hint="eastAsia"/>
          <w:sz w:val="18"/>
          <w:szCs w:val="18"/>
        </w:rPr>
        <w:t>３　申請者が法人である場合には</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「住所」の欄には主たる事務所の所在地</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「氏名」の欄には名称及び代表者の氏名を記載するとともに</w:t>
      </w:r>
      <w:r w:rsidR="00D016AA">
        <w:rPr>
          <w:rFonts w:ascii="ＭＳ 明朝" w:eastAsia="ＭＳ 明朝" w:hAnsi="ＭＳ 明朝" w:cs="Times New Roman" w:hint="eastAsia"/>
          <w:sz w:val="18"/>
          <w:szCs w:val="18"/>
        </w:rPr>
        <w:t>、</w:t>
      </w:r>
      <w:r w:rsidRPr="00C42593">
        <w:rPr>
          <w:rFonts w:ascii="ＭＳ 明朝" w:eastAsia="ＭＳ 明朝" w:hAnsi="ＭＳ 明朝" w:cs="Times New Roman" w:hint="eastAsia"/>
          <w:sz w:val="18"/>
          <w:szCs w:val="18"/>
        </w:rPr>
        <w:t>「担当者」の欄に所属・氏名を記載すること。</w:t>
      </w:r>
    </w:p>
    <w:p w14:paraId="13CE5E79" w14:textId="3C536301" w:rsidR="002C72EA" w:rsidRPr="00C42593" w:rsidRDefault="00F23A78" w:rsidP="00612922">
      <w:pPr>
        <w:wordWrap w:val="0"/>
        <w:overflowPunct w:val="0"/>
        <w:autoSpaceDE w:val="0"/>
        <w:autoSpaceDN w:val="0"/>
        <w:spacing w:after="0" w:line="260" w:lineRule="exact"/>
        <w:ind w:left="1200" w:hanging="200"/>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r w:rsidR="002C72EA" w:rsidRPr="00C42593">
        <w:rPr>
          <w:rFonts w:ascii="ＭＳ 明朝" w:eastAsia="ＭＳ 明朝" w:hAnsi="ＭＳ 明朝" w:cs="Times New Roman" w:hint="eastAsia"/>
          <w:sz w:val="18"/>
          <w:szCs w:val="18"/>
        </w:rPr>
        <w:t xml:space="preserve">　「場所」の欄には</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地番まで記載すること。占用が２以上の地番にわたる場合には起点と終点を記載すること。「車道・歩道・その他」については、該当するものを○で囲むこと。</w:t>
      </w:r>
    </w:p>
    <w:p w14:paraId="6F0AF510" w14:textId="2709FB51" w:rsidR="002C72EA" w:rsidRPr="00C42593" w:rsidRDefault="00F23A78" w:rsidP="00612922">
      <w:pPr>
        <w:wordWrap w:val="0"/>
        <w:overflowPunct w:val="0"/>
        <w:autoSpaceDE w:val="0"/>
        <w:autoSpaceDN w:val="0"/>
        <w:spacing w:after="0" w:line="260" w:lineRule="exact"/>
        <w:ind w:left="1200" w:hanging="200"/>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r w:rsidR="002C72EA" w:rsidRPr="00C42593">
        <w:rPr>
          <w:rFonts w:ascii="ＭＳ 明朝" w:eastAsia="ＭＳ 明朝" w:hAnsi="ＭＳ 明朝" w:cs="Times New Roman" w:hint="eastAsia"/>
          <w:sz w:val="18"/>
          <w:szCs w:val="18"/>
        </w:rPr>
        <w:t xml:space="preserve">　変更の許可申請にあっては</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関係する欄の下部に変更後のものを記載し</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上部に変更前のものを(　)書きすること。</w:t>
      </w:r>
    </w:p>
    <w:p w14:paraId="12684DFE" w14:textId="6DB699BC" w:rsidR="00374BA4" w:rsidRDefault="00F23A78" w:rsidP="001F43C2">
      <w:pPr>
        <w:tabs>
          <w:tab w:val="left" w:pos="-1560"/>
        </w:tabs>
        <w:spacing w:after="0"/>
        <w:ind w:leftChars="473" w:left="1263" w:hangingChars="150" w:hanging="270"/>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bookmarkStart w:id="0" w:name="_GoBack"/>
      <w:bookmarkEnd w:id="0"/>
      <w:r w:rsidR="002C72EA" w:rsidRPr="00C42593">
        <w:rPr>
          <w:rFonts w:ascii="ＭＳ 明朝" w:eastAsia="ＭＳ 明朝" w:hAnsi="ＭＳ 明朝" w:cs="Times New Roman" w:hint="eastAsia"/>
          <w:sz w:val="18"/>
          <w:szCs w:val="18"/>
        </w:rPr>
        <w:t xml:space="preserve">　「添付書類」の欄には</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道路占用の場所</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物件の構造等を明らかにした図面その他必要な書類を添付した場合に</w:t>
      </w:r>
      <w:r w:rsidR="00D016AA">
        <w:rPr>
          <w:rFonts w:ascii="ＭＳ 明朝" w:eastAsia="ＭＳ 明朝" w:hAnsi="ＭＳ 明朝" w:cs="Times New Roman" w:hint="eastAsia"/>
          <w:sz w:val="18"/>
          <w:szCs w:val="18"/>
        </w:rPr>
        <w:t>、</w:t>
      </w:r>
      <w:r w:rsidR="002C72EA" w:rsidRPr="00C42593">
        <w:rPr>
          <w:rFonts w:ascii="ＭＳ 明朝" w:eastAsia="ＭＳ 明朝" w:hAnsi="ＭＳ 明朝" w:cs="Times New Roman" w:hint="eastAsia"/>
          <w:sz w:val="18"/>
          <w:szCs w:val="18"/>
        </w:rPr>
        <w:t>その書類名を記載すること。</w:t>
      </w:r>
    </w:p>
    <w:p w14:paraId="4684C165" w14:textId="18B87C5B" w:rsidR="00374BA4" w:rsidRDefault="00374BA4" w:rsidP="00015B29">
      <w:pPr>
        <w:widowControl/>
        <w:jc w:val="left"/>
        <w:rPr>
          <w:rFonts w:ascii="ＭＳ 明朝" w:eastAsia="ＭＳ 明朝" w:hAnsi="ＭＳ 明朝" w:cs="Times New Roman"/>
          <w:sz w:val="18"/>
          <w:szCs w:val="18"/>
        </w:rPr>
      </w:pPr>
    </w:p>
    <w:sectPr w:rsidR="00374BA4" w:rsidSect="00015B29">
      <w:pgSz w:w="11907" w:h="16840" w:code="9"/>
      <w:pgMar w:top="1418" w:right="1701" w:bottom="1418" w:left="1701" w:header="851" w:footer="992"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637F" w14:textId="77777777" w:rsidR="00A16EE1" w:rsidRDefault="00A16EE1" w:rsidP="001032CA">
      <w:pPr>
        <w:spacing w:after="0"/>
      </w:pPr>
      <w:r>
        <w:separator/>
      </w:r>
    </w:p>
  </w:endnote>
  <w:endnote w:type="continuationSeparator" w:id="0">
    <w:p w14:paraId="455F8891" w14:textId="77777777" w:rsidR="00A16EE1" w:rsidRDefault="00A16EE1" w:rsidP="00103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CBD6" w14:textId="77777777" w:rsidR="00A16EE1" w:rsidRDefault="00A16EE1" w:rsidP="001032CA">
      <w:pPr>
        <w:spacing w:after="0"/>
      </w:pPr>
      <w:r>
        <w:separator/>
      </w:r>
    </w:p>
  </w:footnote>
  <w:footnote w:type="continuationSeparator" w:id="0">
    <w:p w14:paraId="7760F53F" w14:textId="77777777" w:rsidR="00A16EE1" w:rsidRDefault="00A16EE1" w:rsidP="001032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59D"/>
    <w:multiLevelType w:val="hybridMultilevel"/>
    <w:tmpl w:val="9A3458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07FFA"/>
    <w:multiLevelType w:val="hybridMultilevel"/>
    <w:tmpl w:val="5CAA4C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A5E66"/>
    <w:multiLevelType w:val="hybridMultilevel"/>
    <w:tmpl w:val="590ED912"/>
    <w:lvl w:ilvl="0" w:tplc="0409000F">
      <w:start w:val="1"/>
      <w:numFmt w:val="decimal"/>
      <w:lvlText w:val="%1."/>
      <w:lvlJc w:val="left"/>
      <w:pPr>
        <w:tabs>
          <w:tab w:val="num" w:pos="6375"/>
        </w:tabs>
        <w:ind w:left="6375"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D2EBF"/>
    <w:multiLevelType w:val="multilevel"/>
    <w:tmpl w:val="60B6B474"/>
    <w:lvl w:ilvl="0">
      <w:start w:val="1"/>
      <w:numFmt w:val="decimalFullWidth"/>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47252A"/>
    <w:multiLevelType w:val="hybridMultilevel"/>
    <w:tmpl w:val="28F6D654"/>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83A135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B3A66"/>
    <w:multiLevelType w:val="hybridMultilevel"/>
    <w:tmpl w:val="1BD2B2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D2936"/>
    <w:multiLevelType w:val="hybridMultilevel"/>
    <w:tmpl w:val="15FE3776"/>
    <w:lvl w:ilvl="0" w:tplc="0409000F">
      <w:start w:val="1"/>
      <w:numFmt w:val="decimal"/>
      <w:lvlText w:val="%1."/>
      <w:lvlJc w:val="left"/>
      <w:pPr>
        <w:ind w:left="420" w:hanging="420"/>
      </w:pPr>
      <w:rPr>
        <w:rFonts w:hint="eastAsia"/>
        <w:color w:val="000000"/>
      </w:rPr>
    </w:lvl>
    <w:lvl w:ilvl="1" w:tplc="069AA372">
      <w:start w:val="1"/>
      <w:numFmt w:val="decimalEnclosedCircle"/>
      <w:lvlText w:val="%2"/>
      <w:lvlJc w:val="left"/>
      <w:pPr>
        <w:ind w:left="780" w:hanging="360"/>
      </w:pPr>
      <w:rPr>
        <w:rFonts w:hint="eastAsia"/>
      </w:rPr>
    </w:lvl>
    <w:lvl w:ilvl="2" w:tplc="0409000F">
      <w:start w:val="1"/>
      <w:numFmt w:val="decimal"/>
      <w:lvlText w:val="%3."/>
      <w:lvlJc w:val="left"/>
      <w:pPr>
        <w:ind w:left="1260" w:hanging="420"/>
      </w:pPr>
      <w:rPr>
        <w:rFonts w:hint="eastAsia"/>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1C4CB4"/>
    <w:multiLevelType w:val="hybridMultilevel"/>
    <w:tmpl w:val="B27E32CC"/>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6B96542"/>
    <w:multiLevelType w:val="hybridMultilevel"/>
    <w:tmpl w:val="8A681F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1C291C"/>
    <w:multiLevelType w:val="hybridMultilevel"/>
    <w:tmpl w:val="3F46E35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352ED"/>
    <w:multiLevelType w:val="hybridMultilevel"/>
    <w:tmpl w:val="084E0424"/>
    <w:lvl w:ilvl="0" w:tplc="04090001">
      <w:start w:val="1"/>
      <w:numFmt w:val="bullet"/>
      <w:lvlText w:val=""/>
      <w:lvlJc w:val="left"/>
      <w:pPr>
        <w:ind w:left="502" w:hanging="36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1BD030E"/>
    <w:multiLevelType w:val="hybridMultilevel"/>
    <w:tmpl w:val="760A0316"/>
    <w:lvl w:ilvl="0" w:tplc="ED8CC9A6">
      <w:start w:val="1"/>
      <w:numFmt w:val="decimal"/>
      <w:lvlText w:val="(%1)"/>
      <w:lvlJc w:val="left"/>
      <w:pPr>
        <w:ind w:left="420" w:hanging="420"/>
      </w:pPr>
      <w:rPr>
        <w:rFonts w:hint="eastAsia"/>
      </w:rPr>
    </w:lvl>
    <w:lvl w:ilvl="1" w:tplc="0409000F">
      <w:start w:val="1"/>
      <w:numFmt w:val="decimal"/>
      <w:lvlText w:val="%2."/>
      <w:lvlJc w:val="left"/>
      <w:pPr>
        <w:ind w:left="840" w:hanging="420"/>
      </w:pPr>
      <w:rPr>
        <w:rFonts w:hint="eastAsia"/>
        <w:color w:val="00000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075271"/>
    <w:multiLevelType w:val="hybridMultilevel"/>
    <w:tmpl w:val="760408DE"/>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3" w15:restartNumberingAfterBreak="0">
    <w:nsid w:val="284C187B"/>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6A30D6"/>
    <w:multiLevelType w:val="hybridMultilevel"/>
    <w:tmpl w:val="8F5074FC"/>
    <w:lvl w:ilvl="0" w:tplc="04090001">
      <w:start w:val="1"/>
      <w:numFmt w:val="bullet"/>
      <w:lvlText w:val=""/>
      <w:lvlJc w:val="left"/>
      <w:pPr>
        <w:ind w:left="422" w:hanging="420"/>
      </w:pPr>
      <w:rPr>
        <w:rFonts w:ascii="Wingdings" w:hAnsi="Wingding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6AA47CD"/>
    <w:multiLevelType w:val="hybridMultilevel"/>
    <w:tmpl w:val="07A45CC4"/>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D3914"/>
    <w:multiLevelType w:val="hybridMultilevel"/>
    <w:tmpl w:val="E8B61200"/>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B20E12"/>
    <w:multiLevelType w:val="hybridMultilevel"/>
    <w:tmpl w:val="B8FC1C7C"/>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3B6E48"/>
    <w:multiLevelType w:val="hybridMultilevel"/>
    <w:tmpl w:val="E0269D40"/>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9" w15:restartNumberingAfterBreak="0">
    <w:nsid w:val="425F71C3"/>
    <w:multiLevelType w:val="multilevel"/>
    <w:tmpl w:val="83E6A6A8"/>
    <w:lvl w:ilvl="0">
      <w:start w:val="1"/>
      <w:numFmt w:val="decimalFullWidth"/>
      <w:pStyle w:val="1"/>
      <w:lvlText w:val="第%1部"/>
      <w:lvlJc w:val="center"/>
      <w:pPr>
        <w:ind w:left="0" w:firstLine="0"/>
      </w:pPr>
      <w:rPr>
        <w:rFonts w:asciiTheme="majorHAnsi" w:eastAsia="ＭＳ ゴシック" w:hAnsiTheme="majorHAnsi" w:hint="default"/>
        <w:sz w:val="48"/>
      </w:rPr>
    </w:lvl>
    <w:lvl w:ilvl="1">
      <w:start w:val="1"/>
      <w:numFmt w:val="decimal"/>
      <w:lvlText w:val="第%2編"/>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5B87682"/>
    <w:multiLevelType w:val="hybridMultilevel"/>
    <w:tmpl w:val="ABFE9FA6"/>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2E1946"/>
    <w:multiLevelType w:val="hybridMultilevel"/>
    <w:tmpl w:val="15DE656C"/>
    <w:lvl w:ilvl="0" w:tplc="04090001">
      <w:start w:val="1"/>
      <w:numFmt w:val="bullet"/>
      <w:lvlText w:val=""/>
      <w:lvlJc w:val="left"/>
      <w:pPr>
        <w:ind w:left="420" w:hanging="420"/>
      </w:pPr>
      <w:rPr>
        <w:rFonts w:ascii="Wingdings" w:hAnsi="Wingdings" w:hint="default"/>
      </w:rPr>
    </w:lvl>
    <w:lvl w:ilvl="1" w:tplc="D55012CC">
      <w:start w:val="6"/>
      <w:numFmt w:val="bullet"/>
      <w:lvlText w:val="○"/>
      <w:lvlJc w:val="left"/>
      <w:pPr>
        <w:ind w:left="780" w:hanging="360"/>
      </w:pPr>
      <w:rPr>
        <w:rFonts w:ascii="ＭＳ ゴシック" w:eastAsia="ＭＳ ゴシック" w:hAnsi="ＭＳ ゴシック" w:cs="ＭＳ ゴシック" w:hint="eastAsia"/>
      </w:rPr>
    </w:lvl>
    <w:lvl w:ilvl="2" w:tplc="6ADE327C">
      <w:start w:val="3"/>
      <w:numFmt w:val="bullet"/>
      <w:lvlText w:val="※"/>
      <w:lvlJc w:val="left"/>
      <w:pPr>
        <w:ind w:left="1200" w:hanging="360"/>
      </w:pPr>
      <w:rPr>
        <w:rFonts w:ascii="ＭＳ ゴシック" w:eastAsia="ＭＳ ゴシック" w:hAnsi="ＭＳ ゴシック" w:cs="ＭＳ 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E26A79"/>
    <w:multiLevelType w:val="hybridMultilevel"/>
    <w:tmpl w:val="4AC6F18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8F93FBB"/>
    <w:multiLevelType w:val="hybridMultilevel"/>
    <w:tmpl w:val="3320E0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6C535D"/>
    <w:multiLevelType w:val="hybridMultilevel"/>
    <w:tmpl w:val="A29AA080"/>
    <w:lvl w:ilvl="0" w:tplc="B9C8C350">
      <w:start w:val="1"/>
      <w:numFmt w:val="decimalFullWidth"/>
      <w:lvlText w:val="(%1)"/>
      <w:lvlJc w:val="left"/>
      <w:pPr>
        <w:ind w:left="792" w:hanging="420"/>
      </w:pPr>
      <w:rPr>
        <w:rFonts w:hint="eastAsia"/>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5" w15:restartNumberingAfterBreak="0">
    <w:nsid w:val="4C9946DB"/>
    <w:multiLevelType w:val="hybridMultilevel"/>
    <w:tmpl w:val="469063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FE6061"/>
    <w:multiLevelType w:val="hybridMultilevel"/>
    <w:tmpl w:val="9EEA07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235460"/>
    <w:multiLevelType w:val="hybridMultilevel"/>
    <w:tmpl w:val="31DC2C5A"/>
    <w:lvl w:ilvl="0" w:tplc="9A089AE0">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4E6B1CDF"/>
    <w:multiLevelType w:val="hybridMultilevel"/>
    <w:tmpl w:val="680CFDBA"/>
    <w:lvl w:ilvl="0" w:tplc="04090001">
      <w:start w:val="1"/>
      <w:numFmt w:val="bullet"/>
      <w:lvlText w:val=""/>
      <w:lvlJc w:val="left"/>
      <w:pPr>
        <w:ind w:left="843" w:hanging="420"/>
      </w:pPr>
      <w:rPr>
        <w:rFonts w:ascii="Wingdings" w:hAnsi="Wingdings" w:hint="default"/>
      </w:rPr>
    </w:lvl>
    <w:lvl w:ilvl="1" w:tplc="8D00C454">
      <w:start w:val="6"/>
      <w:numFmt w:val="bullet"/>
      <w:lvlText w:val="○"/>
      <w:lvlJc w:val="left"/>
      <w:pPr>
        <w:ind w:left="1203" w:hanging="360"/>
      </w:pPr>
      <w:rPr>
        <w:rFonts w:ascii="ＭＳ ゴシック" w:eastAsia="ＭＳ ゴシック" w:hAnsi="ＭＳ ゴシック" w:cs="ＭＳ ゴシック" w:hint="eastAsia"/>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9" w15:restartNumberingAfterBreak="0">
    <w:nsid w:val="524C78C1"/>
    <w:multiLevelType w:val="hybridMultilevel"/>
    <w:tmpl w:val="C2248A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D45FD9"/>
    <w:multiLevelType w:val="hybridMultilevel"/>
    <w:tmpl w:val="F0A482B6"/>
    <w:lvl w:ilvl="0" w:tplc="1988DF8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EC7C10"/>
    <w:multiLevelType w:val="hybridMultilevel"/>
    <w:tmpl w:val="98022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A80A0B"/>
    <w:multiLevelType w:val="hybridMultilevel"/>
    <w:tmpl w:val="DD5CB7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1678DD"/>
    <w:multiLevelType w:val="hybridMultilevel"/>
    <w:tmpl w:val="590ED9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5B341D"/>
    <w:multiLevelType w:val="hybridMultilevel"/>
    <w:tmpl w:val="1E0C393E"/>
    <w:lvl w:ilvl="0" w:tplc="0409000F">
      <w:start w:val="1"/>
      <w:numFmt w:val="decimal"/>
      <w:lvlText w:val="%1."/>
      <w:lvlJc w:val="left"/>
      <w:pPr>
        <w:tabs>
          <w:tab w:val="num" w:pos="420"/>
        </w:tabs>
        <w:ind w:left="420" w:hanging="420"/>
      </w:pPr>
      <w:rPr>
        <w:rFonts w:hint="eastAsia"/>
        <w:color w:val="000000"/>
      </w:rPr>
    </w:lvl>
    <w:lvl w:ilvl="1" w:tplc="DB70E782">
      <w:start w:val="1"/>
      <w:numFmt w:val="japaneseCounting"/>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AA71EF"/>
    <w:multiLevelType w:val="multilevel"/>
    <w:tmpl w:val="B58ADED8"/>
    <w:lvl w:ilvl="0">
      <w:start w:val="1"/>
      <w:numFmt w:val="decimal"/>
      <w:lvlText w:val="第%1部"/>
      <w:lvlJc w:val="left"/>
      <w:pPr>
        <w:ind w:left="425" w:hanging="425"/>
      </w:pPr>
      <w:rPr>
        <w:rFonts w:ascii="ＭＳ ゴシック" w:eastAsia="ＭＳ ゴシック" w:hint="eastAsia"/>
        <w:sz w:val="48"/>
      </w:rPr>
    </w:lvl>
    <w:lvl w:ilvl="1">
      <w:start w:val="1"/>
      <w:numFmt w:val="decimalFullWidth"/>
      <w:pStyle w:val="2"/>
      <w:lvlText w:val="第%2編"/>
      <w:lvlJc w:val="left"/>
      <w:pPr>
        <w:ind w:left="992" w:hanging="567"/>
      </w:pPr>
      <w:rPr>
        <w:rFonts w:asciiTheme="majorHAnsi" w:eastAsiaTheme="majorEastAsia" w:hAnsiTheme="maj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21935A1"/>
    <w:multiLevelType w:val="hybridMultilevel"/>
    <w:tmpl w:val="5DF4E3FC"/>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7" w15:restartNumberingAfterBreak="0">
    <w:nsid w:val="656E6B12"/>
    <w:multiLevelType w:val="hybridMultilevel"/>
    <w:tmpl w:val="01A67DC2"/>
    <w:lvl w:ilvl="0" w:tplc="FD2AF7B2">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7B96589"/>
    <w:multiLevelType w:val="hybridMultilevel"/>
    <w:tmpl w:val="335A8A86"/>
    <w:lvl w:ilvl="0" w:tplc="2340BB38">
      <w:start w:val="1"/>
      <w:numFmt w:val="decimal"/>
      <w:lvlText w:val="%1."/>
      <w:lvlJc w:val="left"/>
      <w:pPr>
        <w:tabs>
          <w:tab w:val="num" w:pos="420"/>
        </w:tabs>
        <w:ind w:left="420" w:hanging="420"/>
      </w:pPr>
      <w:rPr>
        <w:rFonts w:hint="eastAsia"/>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F03C80"/>
    <w:multiLevelType w:val="hybridMultilevel"/>
    <w:tmpl w:val="B9C071E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6B2E096E"/>
    <w:multiLevelType w:val="hybridMultilevel"/>
    <w:tmpl w:val="D5023D24"/>
    <w:lvl w:ilvl="0" w:tplc="04090011">
      <w:start w:val="1"/>
      <w:numFmt w:val="decimalEnclosedCircle"/>
      <w:lvlText w:val="%1"/>
      <w:lvlJc w:val="left"/>
      <w:pPr>
        <w:ind w:left="2973"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70023C0F"/>
    <w:multiLevelType w:val="hybridMultilevel"/>
    <w:tmpl w:val="A7F279FA"/>
    <w:lvl w:ilvl="0" w:tplc="0409000F">
      <w:start w:val="1"/>
      <w:numFmt w:val="decimal"/>
      <w:lvlText w:val="%1."/>
      <w:lvlJc w:val="left"/>
      <w:pPr>
        <w:ind w:left="420" w:hanging="420"/>
      </w:pPr>
    </w:lvl>
    <w:lvl w:ilvl="1" w:tplc="9F5AAEC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D43853"/>
    <w:multiLevelType w:val="hybridMultilevel"/>
    <w:tmpl w:val="D794DA72"/>
    <w:lvl w:ilvl="0" w:tplc="1988DF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1F367C"/>
    <w:multiLevelType w:val="hybridMultilevel"/>
    <w:tmpl w:val="5E02CD6E"/>
    <w:lvl w:ilvl="0" w:tplc="ED8CC9A6">
      <w:start w:val="1"/>
      <w:numFmt w:val="decimal"/>
      <w:lvlText w:val="(%1)"/>
      <w:lvlJc w:val="left"/>
      <w:pPr>
        <w:ind w:left="420" w:hanging="420"/>
      </w:pPr>
      <w:rPr>
        <w:rFonts w:hint="eastAsia"/>
      </w:rPr>
    </w:lvl>
    <w:lvl w:ilvl="1" w:tplc="ED8CC9A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4"/>
  </w:num>
  <w:num w:numId="3">
    <w:abstractNumId w:val="38"/>
  </w:num>
  <w:num w:numId="4">
    <w:abstractNumId w:val="13"/>
  </w:num>
  <w:num w:numId="5">
    <w:abstractNumId w:val="27"/>
  </w:num>
  <w:num w:numId="6">
    <w:abstractNumId w:val="3"/>
  </w:num>
  <w:num w:numId="7">
    <w:abstractNumId w:val="35"/>
  </w:num>
  <w:num w:numId="8">
    <w:abstractNumId w:val="33"/>
  </w:num>
  <w:num w:numId="9">
    <w:abstractNumId w:val="22"/>
  </w:num>
  <w:num w:numId="10">
    <w:abstractNumId w:val="12"/>
  </w:num>
  <w:num w:numId="11">
    <w:abstractNumId w:val="24"/>
  </w:num>
  <w:num w:numId="12">
    <w:abstractNumId w:val="26"/>
  </w:num>
  <w:num w:numId="13">
    <w:abstractNumId w:val="5"/>
  </w:num>
  <w:num w:numId="14">
    <w:abstractNumId w:val="28"/>
  </w:num>
  <w:num w:numId="15">
    <w:abstractNumId w:val="10"/>
  </w:num>
  <w:num w:numId="16">
    <w:abstractNumId w:val="31"/>
  </w:num>
  <w:num w:numId="17">
    <w:abstractNumId w:val="21"/>
  </w:num>
  <w:num w:numId="18">
    <w:abstractNumId w:val="30"/>
  </w:num>
  <w:num w:numId="19">
    <w:abstractNumId w:val="0"/>
  </w:num>
  <w:num w:numId="20">
    <w:abstractNumId w:val="42"/>
  </w:num>
  <w:num w:numId="21">
    <w:abstractNumId w:val="32"/>
  </w:num>
  <w:num w:numId="22">
    <w:abstractNumId w:val="25"/>
  </w:num>
  <w:num w:numId="23">
    <w:abstractNumId w:val="8"/>
  </w:num>
  <w:num w:numId="24">
    <w:abstractNumId w:val="1"/>
  </w:num>
  <w:num w:numId="25">
    <w:abstractNumId w:val="29"/>
  </w:num>
  <w:num w:numId="26">
    <w:abstractNumId w:val="39"/>
  </w:num>
  <w:num w:numId="27">
    <w:abstractNumId w:val="18"/>
  </w:num>
  <w:num w:numId="28">
    <w:abstractNumId w:val="4"/>
  </w:num>
  <w:num w:numId="29">
    <w:abstractNumId w:val="15"/>
  </w:num>
  <w:num w:numId="30">
    <w:abstractNumId w:val="20"/>
  </w:num>
  <w:num w:numId="31">
    <w:abstractNumId w:val="43"/>
  </w:num>
  <w:num w:numId="32">
    <w:abstractNumId w:val="9"/>
  </w:num>
  <w:num w:numId="33">
    <w:abstractNumId w:val="17"/>
  </w:num>
  <w:num w:numId="34">
    <w:abstractNumId w:val="16"/>
  </w:num>
  <w:num w:numId="35">
    <w:abstractNumId w:val="11"/>
  </w:num>
  <w:num w:numId="36">
    <w:abstractNumId w:val="41"/>
  </w:num>
  <w:num w:numId="37">
    <w:abstractNumId w:val="6"/>
  </w:num>
  <w:num w:numId="38">
    <w:abstractNumId w:val="36"/>
  </w:num>
  <w:num w:numId="39">
    <w:abstractNumId w:val="40"/>
  </w:num>
  <w:num w:numId="40">
    <w:abstractNumId w:val="37"/>
  </w:num>
  <w:num w:numId="41">
    <w:abstractNumId w:val="3"/>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00"/>
    <w:rsid w:val="00000CF3"/>
    <w:rsid w:val="00002554"/>
    <w:rsid w:val="00002CE3"/>
    <w:rsid w:val="000072BE"/>
    <w:rsid w:val="000077B0"/>
    <w:rsid w:val="000104C3"/>
    <w:rsid w:val="00014EAF"/>
    <w:rsid w:val="0001517E"/>
    <w:rsid w:val="00015B29"/>
    <w:rsid w:val="00016AF9"/>
    <w:rsid w:val="0002179E"/>
    <w:rsid w:val="000251E4"/>
    <w:rsid w:val="000333F1"/>
    <w:rsid w:val="0003527A"/>
    <w:rsid w:val="00042A36"/>
    <w:rsid w:val="00057169"/>
    <w:rsid w:val="00057F3C"/>
    <w:rsid w:val="00060A62"/>
    <w:rsid w:val="00060ADB"/>
    <w:rsid w:val="00062150"/>
    <w:rsid w:val="000632AC"/>
    <w:rsid w:val="00070B4B"/>
    <w:rsid w:val="000770C3"/>
    <w:rsid w:val="000773AE"/>
    <w:rsid w:val="00080084"/>
    <w:rsid w:val="00081E99"/>
    <w:rsid w:val="000830A6"/>
    <w:rsid w:val="00084FA1"/>
    <w:rsid w:val="00085AAA"/>
    <w:rsid w:val="00086C29"/>
    <w:rsid w:val="000906C3"/>
    <w:rsid w:val="000923F9"/>
    <w:rsid w:val="000928A0"/>
    <w:rsid w:val="00095805"/>
    <w:rsid w:val="00097AD4"/>
    <w:rsid w:val="00097CAC"/>
    <w:rsid w:val="00097E45"/>
    <w:rsid w:val="000A03AB"/>
    <w:rsid w:val="000A1ED5"/>
    <w:rsid w:val="000A30FC"/>
    <w:rsid w:val="000A443C"/>
    <w:rsid w:val="000A7BDC"/>
    <w:rsid w:val="000B1100"/>
    <w:rsid w:val="000B13B2"/>
    <w:rsid w:val="000B1E98"/>
    <w:rsid w:val="000B39D1"/>
    <w:rsid w:val="000B3A51"/>
    <w:rsid w:val="000C398A"/>
    <w:rsid w:val="000C3EE4"/>
    <w:rsid w:val="000C42D4"/>
    <w:rsid w:val="000C79F7"/>
    <w:rsid w:val="000D1AE9"/>
    <w:rsid w:val="000D36C3"/>
    <w:rsid w:val="000D4F86"/>
    <w:rsid w:val="000D6F15"/>
    <w:rsid w:val="000D71E4"/>
    <w:rsid w:val="000D7D96"/>
    <w:rsid w:val="000E565E"/>
    <w:rsid w:val="000E6899"/>
    <w:rsid w:val="000F0024"/>
    <w:rsid w:val="000F1B1C"/>
    <w:rsid w:val="000F3E0D"/>
    <w:rsid w:val="000F4F10"/>
    <w:rsid w:val="000F7FFA"/>
    <w:rsid w:val="001032CA"/>
    <w:rsid w:val="00110361"/>
    <w:rsid w:val="00113BAA"/>
    <w:rsid w:val="001141D9"/>
    <w:rsid w:val="001206E4"/>
    <w:rsid w:val="00120AA2"/>
    <w:rsid w:val="0012217D"/>
    <w:rsid w:val="001233EA"/>
    <w:rsid w:val="00124C48"/>
    <w:rsid w:val="001263DD"/>
    <w:rsid w:val="00126EA6"/>
    <w:rsid w:val="00127A81"/>
    <w:rsid w:val="00131053"/>
    <w:rsid w:val="001373F9"/>
    <w:rsid w:val="00142356"/>
    <w:rsid w:val="0014288D"/>
    <w:rsid w:val="0014324D"/>
    <w:rsid w:val="00143283"/>
    <w:rsid w:val="00143351"/>
    <w:rsid w:val="00145042"/>
    <w:rsid w:val="00145B94"/>
    <w:rsid w:val="00146423"/>
    <w:rsid w:val="00147849"/>
    <w:rsid w:val="001524C7"/>
    <w:rsid w:val="00152C2D"/>
    <w:rsid w:val="00152CD2"/>
    <w:rsid w:val="00153206"/>
    <w:rsid w:val="001537DE"/>
    <w:rsid w:val="00160DE7"/>
    <w:rsid w:val="00163E0F"/>
    <w:rsid w:val="001702E1"/>
    <w:rsid w:val="001714D2"/>
    <w:rsid w:val="00172E58"/>
    <w:rsid w:val="00177934"/>
    <w:rsid w:val="00181A7C"/>
    <w:rsid w:val="00181ABC"/>
    <w:rsid w:val="00181CD4"/>
    <w:rsid w:val="001822F0"/>
    <w:rsid w:val="0019144F"/>
    <w:rsid w:val="00191549"/>
    <w:rsid w:val="001915A9"/>
    <w:rsid w:val="00191A32"/>
    <w:rsid w:val="00192C29"/>
    <w:rsid w:val="00193B61"/>
    <w:rsid w:val="00194813"/>
    <w:rsid w:val="00194FF3"/>
    <w:rsid w:val="00195926"/>
    <w:rsid w:val="0019781A"/>
    <w:rsid w:val="001A2311"/>
    <w:rsid w:val="001A5C5B"/>
    <w:rsid w:val="001A6087"/>
    <w:rsid w:val="001A6AA5"/>
    <w:rsid w:val="001A6CB3"/>
    <w:rsid w:val="001A72BA"/>
    <w:rsid w:val="001A72CA"/>
    <w:rsid w:val="001B0471"/>
    <w:rsid w:val="001B0E2C"/>
    <w:rsid w:val="001B20DB"/>
    <w:rsid w:val="001B3C51"/>
    <w:rsid w:val="001B48ED"/>
    <w:rsid w:val="001B55E1"/>
    <w:rsid w:val="001C39DE"/>
    <w:rsid w:val="001C5DC6"/>
    <w:rsid w:val="001C7A27"/>
    <w:rsid w:val="001D3290"/>
    <w:rsid w:val="001D42DA"/>
    <w:rsid w:val="001D4402"/>
    <w:rsid w:val="001D6546"/>
    <w:rsid w:val="001E03FB"/>
    <w:rsid w:val="001E0D3C"/>
    <w:rsid w:val="001E1B6E"/>
    <w:rsid w:val="001E5088"/>
    <w:rsid w:val="001E58D3"/>
    <w:rsid w:val="001E6020"/>
    <w:rsid w:val="001F00BD"/>
    <w:rsid w:val="001F064A"/>
    <w:rsid w:val="001F28F5"/>
    <w:rsid w:val="001F43C2"/>
    <w:rsid w:val="001F47CD"/>
    <w:rsid w:val="001F7E81"/>
    <w:rsid w:val="00200286"/>
    <w:rsid w:val="0020061A"/>
    <w:rsid w:val="00204429"/>
    <w:rsid w:val="002046DE"/>
    <w:rsid w:val="00205697"/>
    <w:rsid w:val="00211FC4"/>
    <w:rsid w:val="00212F32"/>
    <w:rsid w:val="00214A1A"/>
    <w:rsid w:val="0022098C"/>
    <w:rsid w:val="00220F01"/>
    <w:rsid w:val="00222AE4"/>
    <w:rsid w:val="00222EDC"/>
    <w:rsid w:val="00224830"/>
    <w:rsid w:val="00226022"/>
    <w:rsid w:val="002300AC"/>
    <w:rsid w:val="00231719"/>
    <w:rsid w:val="0023176F"/>
    <w:rsid w:val="00232522"/>
    <w:rsid w:val="00236269"/>
    <w:rsid w:val="00236C7F"/>
    <w:rsid w:val="00236C8E"/>
    <w:rsid w:val="00236CDB"/>
    <w:rsid w:val="00243702"/>
    <w:rsid w:val="002451BB"/>
    <w:rsid w:val="00245CD8"/>
    <w:rsid w:val="00251E48"/>
    <w:rsid w:val="0025239F"/>
    <w:rsid w:val="002527A1"/>
    <w:rsid w:val="00253814"/>
    <w:rsid w:val="00254036"/>
    <w:rsid w:val="00256A3B"/>
    <w:rsid w:val="002574F6"/>
    <w:rsid w:val="00257773"/>
    <w:rsid w:val="00261F72"/>
    <w:rsid w:val="00264016"/>
    <w:rsid w:val="0026416F"/>
    <w:rsid w:val="00264DB1"/>
    <w:rsid w:val="00265ABF"/>
    <w:rsid w:val="00265B70"/>
    <w:rsid w:val="002668E3"/>
    <w:rsid w:val="00266A69"/>
    <w:rsid w:val="002727E0"/>
    <w:rsid w:val="00273293"/>
    <w:rsid w:val="0027472D"/>
    <w:rsid w:val="00274B27"/>
    <w:rsid w:val="00277871"/>
    <w:rsid w:val="00281CD3"/>
    <w:rsid w:val="00283AC6"/>
    <w:rsid w:val="002853E3"/>
    <w:rsid w:val="002854B6"/>
    <w:rsid w:val="002855C5"/>
    <w:rsid w:val="002916F5"/>
    <w:rsid w:val="002926BC"/>
    <w:rsid w:val="00292A34"/>
    <w:rsid w:val="00294FAB"/>
    <w:rsid w:val="00294FCA"/>
    <w:rsid w:val="00296BA2"/>
    <w:rsid w:val="002A0AE4"/>
    <w:rsid w:val="002A13D4"/>
    <w:rsid w:val="002A20B3"/>
    <w:rsid w:val="002A2CC3"/>
    <w:rsid w:val="002A2E19"/>
    <w:rsid w:val="002A523D"/>
    <w:rsid w:val="002B21A3"/>
    <w:rsid w:val="002B25CB"/>
    <w:rsid w:val="002B3532"/>
    <w:rsid w:val="002B3DBA"/>
    <w:rsid w:val="002C0631"/>
    <w:rsid w:val="002C2671"/>
    <w:rsid w:val="002C3CB4"/>
    <w:rsid w:val="002C72EA"/>
    <w:rsid w:val="002D213B"/>
    <w:rsid w:val="002D32D5"/>
    <w:rsid w:val="002D44E4"/>
    <w:rsid w:val="002D67C6"/>
    <w:rsid w:val="002D6D5D"/>
    <w:rsid w:val="002D7BC1"/>
    <w:rsid w:val="002E642F"/>
    <w:rsid w:val="002F1C56"/>
    <w:rsid w:val="002F2AC5"/>
    <w:rsid w:val="002F6DD9"/>
    <w:rsid w:val="0030002F"/>
    <w:rsid w:val="00303EE5"/>
    <w:rsid w:val="003151C9"/>
    <w:rsid w:val="0031757D"/>
    <w:rsid w:val="0032387E"/>
    <w:rsid w:val="00324188"/>
    <w:rsid w:val="00326837"/>
    <w:rsid w:val="003273FE"/>
    <w:rsid w:val="00330870"/>
    <w:rsid w:val="00331E96"/>
    <w:rsid w:val="00333CFB"/>
    <w:rsid w:val="003341E7"/>
    <w:rsid w:val="003349BD"/>
    <w:rsid w:val="00336405"/>
    <w:rsid w:val="00336D9C"/>
    <w:rsid w:val="00337037"/>
    <w:rsid w:val="00337DB9"/>
    <w:rsid w:val="003424D3"/>
    <w:rsid w:val="0034272E"/>
    <w:rsid w:val="00343682"/>
    <w:rsid w:val="00345FD5"/>
    <w:rsid w:val="00346402"/>
    <w:rsid w:val="00353809"/>
    <w:rsid w:val="00353F96"/>
    <w:rsid w:val="0035409C"/>
    <w:rsid w:val="00354DB7"/>
    <w:rsid w:val="003553D9"/>
    <w:rsid w:val="003558C4"/>
    <w:rsid w:val="00356A7E"/>
    <w:rsid w:val="003605DC"/>
    <w:rsid w:val="003616E9"/>
    <w:rsid w:val="00361B3D"/>
    <w:rsid w:val="0036325D"/>
    <w:rsid w:val="003634B7"/>
    <w:rsid w:val="003641CE"/>
    <w:rsid w:val="003678B5"/>
    <w:rsid w:val="00367F0D"/>
    <w:rsid w:val="00370107"/>
    <w:rsid w:val="00371F03"/>
    <w:rsid w:val="003720E1"/>
    <w:rsid w:val="00374BA4"/>
    <w:rsid w:val="00375422"/>
    <w:rsid w:val="00380374"/>
    <w:rsid w:val="003804A8"/>
    <w:rsid w:val="003819B9"/>
    <w:rsid w:val="00387BB5"/>
    <w:rsid w:val="00387C14"/>
    <w:rsid w:val="003921BF"/>
    <w:rsid w:val="003922DC"/>
    <w:rsid w:val="003930B1"/>
    <w:rsid w:val="00394F19"/>
    <w:rsid w:val="00397191"/>
    <w:rsid w:val="00397841"/>
    <w:rsid w:val="003A0AFB"/>
    <w:rsid w:val="003A23A5"/>
    <w:rsid w:val="003A25C4"/>
    <w:rsid w:val="003A7369"/>
    <w:rsid w:val="003B612C"/>
    <w:rsid w:val="003B7655"/>
    <w:rsid w:val="003C00F2"/>
    <w:rsid w:val="003C0179"/>
    <w:rsid w:val="003D0439"/>
    <w:rsid w:val="003D04CE"/>
    <w:rsid w:val="003D0D71"/>
    <w:rsid w:val="003D1C5E"/>
    <w:rsid w:val="003D226F"/>
    <w:rsid w:val="003D2A0F"/>
    <w:rsid w:val="003D37F8"/>
    <w:rsid w:val="003D4DB1"/>
    <w:rsid w:val="003D55A4"/>
    <w:rsid w:val="003D572D"/>
    <w:rsid w:val="003D5914"/>
    <w:rsid w:val="003E12C1"/>
    <w:rsid w:val="003E1964"/>
    <w:rsid w:val="003E239F"/>
    <w:rsid w:val="003F1C1D"/>
    <w:rsid w:val="003F2BAB"/>
    <w:rsid w:val="003F3C91"/>
    <w:rsid w:val="003F5796"/>
    <w:rsid w:val="003F75AC"/>
    <w:rsid w:val="003F784D"/>
    <w:rsid w:val="00401A8A"/>
    <w:rsid w:val="00402700"/>
    <w:rsid w:val="00412E49"/>
    <w:rsid w:val="004141D5"/>
    <w:rsid w:val="00415700"/>
    <w:rsid w:val="00415CA1"/>
    <w:rsid w:val="00416AB8"/>
    <w:rsid w:val="00420685"/>
    <w:rsid w:val="00424993"/>
    <w:rsid w:val="00425EF9"/>
    <w:rsid w:val="00426136"/>
    <w:rsid w:val="00427487"/>
    <w:rsid w:val="004275ED"/>
    <w:rsid w:val="004278BE"/>
    <w:rsid w:val="00427943"/>
    <w:rsid w:val="00427C08"/>
    <w:rsid w:val="00432F61"/>
    <w:rsid w:val="004339C8"/>
    <w:rsid w:val="0043519E"/>
    <w:rsid w:val="004357FB"/>
    <w:rsid w:val="00435CF7"/>
    <w:rsid w:val="004371D2"/>
    <w:rsid w:val="0043775E"/>
    <w:rsid w:val="00444293"/>
    <w:rsid w:val="00452C03"/>
    <w:rsid w:val="00454E6B"/>
    <w:rsid w:val="0045551F"/>
    <w:rsid w:val="004555CC"/>
    <w:rsid w:val="00456C6F"/>
    <w:rsid w:val="00456E18"/>
    <w:rsid w:val="00461CDE"/>
    <w:rsid w:val="00462CB2"/>
    <w:rsid w:val="00463339"/>
    <w:rsid w:val="00472334"/>
    <w:rsid w:val="00476A24"/>
    <w:rsid w:val="004807CF"/>
    <w:rsid w:val="00480DB8"/>
    <w:rsid w:val="004832C1"/>
    <w:rsid w:val="00486978"/>
    <w:rsid w:val="00486E64"/>
    <w:rsid w:val="00487177"/>
    <w:rsid w:val="00487E10"/>
    <w:rsid w:val="0049033A"/>
    <w:rsid w:val="004919E4"/>
    <w:rsid w:val="00493DF4"/>
    <w:rsid w:val="00495BF2"/>
    <w:rsid w:val="0049719C"/>
    <w:rsid w:val="004A1B36"/>
    <w:rsid w:val="004A20FF"/>
    <w:rsid w:val="004A47E5"/>
    <w:rsid w:val="004A4916"/>
    <w:rsid w:val="004A4A0E"/>
    <w:rsid w:val="004A4B18"/>
    <w:rsid w:val="004B01D6"/>
    <w:rsid w:val="004B068C"/>
    <w:rsid w:val="004B477A"/>
    <w:rsid w:val="004B5E58"/>
    <w:rsid w:val="004C04B5"/>
    <w:rsid w:val="004C0D34"/>
    <w:rsid w:val="004C21F0"/>
    <w:rsid w:val="004C5F9A"/>
    <w:rsid w:val="004C621D"/>
    <w:rsid w:val="004C6AF2"/>
    <w:rsid w:val="004C6F68"/>
    <w:rsid w:val="004D16DC"/>
    <w:rsid w:val="004D1D87"/>
    <w:rsid w:val="004D7ADA"/>
    <w:rsid w:val="004E2DF0"/>
    <w:rsid w:val="004E4BDE"/>
    <w:rsid w:val="004E593D"/>
    <w:rsid w:val="004E741F"/>
    <w:rsid w:val="004F0D7D"/>
    <w:rsid w:val="004F16FB"/>
    <w:rsid w:val="004F1AE1"/>
    <w:rsid w:val="004F3DC3"/>
    <w:rsid w:val="004F62D9"/>
    <w:rsid w:val="004F78E0"/>
    <w:rsid w:val="004F7FDA"/>
    <w:rsid w:val="00503230"/>
    <w:rsid w:val="00503D59"/>
    <w:rsid w:val="005106AA"/>
    <w:rsid w:val="00510A5D"/>
    <w:rsid w:val="0051628A"/>
    <w:rsid w:val="00516530"/>
    <w:rsid w:val="00517A83"/>
    <w:rsid w:val="005205CD"/>
    <w:rsid w:val="005248F5"/>
    <w:rsid w:val="00525A59"/>
    <w:rsid w:val="00525E05"/>
    <w:rsid w:val="00527384"/>
    <w:rsid w:val="00527B1B"/>
    <w:rsid w:val="005303EA"/>
    <w:rsid w:val="005324BA"/>
    <w:rsid w:val="005408E0"/>
    <w:rsid w:val="00540A20"/>
    <w:rsid w:val="00542C46"/>
    <w:rsid w:val="0054543E"/>
    <w:rsid w:val="0054767E"/>
    <w:rsid w:val="00547CBC"/>
    <w:rsid w:val="00550685"/>
    <w:rsid w:val="00550B75"/>
    <w:rsid w:val="00552C4F"/>
    <w:rsid w:val="005530C5"/>
    <w:rsid w:val="005554D0"/>
    <w:rsid w:val="005567E7"/>
    <w:rsid w:val="005602ED"/>
    <w:rsid w:val="00561141"/>
    <w:rsid w:val="00561265"/>
    <w:rsid w:val="00561A24"/>
    <w:rsid w:val="00562086"/>
    <w:rsid w:val="0056358C"/>
    <w:rsid w:val="00564DA6"/>
    <w:rsid w:val="00566595"/>
    <w:rsid w:val="005679A2"/>
    <w:rsid w:val="00570355"/>
    <w:rsid w:val="005720E6"/>
    <w:rsid w:val="005728C3"/>
    <w:rsid w:val="00572CD8"/>
    <w:rsid w:val="00574786"/>
    <w:rsid w:val="00574DED"/>
    <w:rsid w:val="00575B78"/>
    <w:rsid w:val="00577C08"/>
    <w:rsid w:val="00580263"/>
    <w:rsid w:val="00581F2F"/>
    <w:rsid w:val="00587173"/>
    <w:rsid w:val="00590415"/>
    <w:rsid w:val="005918D7"/>
    <w:rsid w:val="00592275"/>
    <w:rsid w:val="00592693"/>
    <w:rsid w:val="00592A01"/>
    <w:rsid w:val="005947BA"/>
    <w:rsid w:val="0059664F"/>
    <w:rsid w:val="00596C97"/>
    <w:rsid w:val="00597798"/>
    <w:rsid w:val="005A1C5B"/>
    <w:rsid w:val="005A4202"/>
    <w:rsid w:val="005A7E37"/>
    <w:rsid w:val="005B35D8"/>
    <w:rsid w:val="005B5768"/>
    <w:rsid w:val="005C155D"/>
    <w:rsid w:val="005C2C4F"/>
    <w:rsid w:val="005C335C"/>
    <w:rsid w:val="005C609A"/>
    <w:rsid w:val="005C6A09"/>
    <w:rsid w:val="005C7B8D"/>
    <w:rsid w:val="005D0940"/>
    <w:rsid w:val="005D2A8B"/>
    <w:rsid w:val="005D3685"/>
    <w:rsid w:val="005D3C83"/>
    <w:rsid w:val="005D3E60"/>
    <w:rsid w:val="005D63B9"/>
    <w:rsid w:val="005E0C50"/>
    <w:rsid w:val="005E0CD6"/>
    <w:rsid w:val="005E19CC"/>
    <w:rsid w:val="005E27A4"/>
    <w:rsid w:val="005E306C"/>
    <w:rsid w:val="005E46FB"/>
    <w:rsid w:val="005E5A73"/>
    <w:rsid w:val="005E673D"/>
    <w:rsid w:val="005F0AD1"/>
    <w:rsid w:val="005F1F33"/>
    <w:rsid w:val="005F3B87"/>
    <w:rsid w:val="005F4ED7"/>
    <w:rsid w:val="005F76AD"/>
    <w:rsid w:val="00601818"/>
    <w:rsid w:val="006043B8"/>
    <w:rsid w:val="00604DB0"/>
    <w:rsid w:val="00604EA0"/>
    <w:rsid w:val="00606C07"/>
    <w:rsid w:val="006072B8"/>
    <w:rsid w:val="0061083C"/>
    <w:rsid w:val="006125F6"/>
    <w:rsid w:val="00612922"/>
    <w:rsid w:val="006133AD"/>
    <w:rsid w:val="0061479B"/>
    <w:rsid w:val="0061686E"/>
    <w:rsid w:val="00620B08"/>
    <w:rsid w:val="00622D26"/>
    <w:rsid w:val="006245A7"/>
    <w:rsid w:val="00625588"/>
    <w:rsid w:val="00636593"/>
    <w:rsid w:val="006404FE"/>
    <w:rsid w:val="00640D4B"/>
    <w:rsid w:val="00643EB4"/>
    <w:rsid w:val="00643F36"/>
    <w:rsid w:val="00645FD7"/>
    <w:rsid w:val="00653327"/>
    <w:rsid w:val="006538FE"/>
    <w:rsid w:val="006540D2"/>
    <w:rsid w:val="00655FE4"/>
    <w:rsid w:val="00656A74"/>
    <w:rsid w:val="006575EA"/>
    <w:rsid w:val="0066356D"/>
    <w:rsid w:val="006637D6"/>
    <w:rsid w:val="00666570"/>
    <w:rsid w:val="00666A82"/>
    <w:rsid w:val="0067097E"/>
    <w:rsid w:val="00673C7F"/>
    <w:rsid w:val="006769F6"/>
    <w:rsid w:val="00676B63"/>
    <w:rsid w:val="00680B4E"/>
    <w:rsid w:val="006811B5"/>
    <w:rsid w:val="00682C51"/>
    <w:rsid w:val="00684A05"/>
    <w:rsid w:val="006862A4"/>
    <w:rsid w:val="0068647B"/>
    <w:rsid w:val="006866BD"/>
    <w:rsid w:val="00687746"/>
    <w:rsid w:val="00692785"/>
    <w:rsid w:val="0069299F"/>
    <w:rsid w:val="00693AD0"/>
    <w:rsid w:val="00694628"/>
    <w:rsid w:val="00694D79"/>
    <w:rsid w:val="00694E67"/>
    <w:rsid w:val="006961C9"/>
    <w:rsid w:val="006A3D63"/>
    <w:rsid w:val="006A5606"/>
    <w:rsid w:val="006A78AB"/>
    <w:rsid w:val="006A7A96"/>
    <w:rsid w:val="006B2948"/>
    <w:rsid w:val="006B4989"/>
    <w:rsid w:val="006B5B66"/>
    <w:rsid w:val="006B6AA1"/>
    <w:rsid w:val="006C2DF1"/>
    <w:rsid w:val="006C47DC"/>
    <w:rsid w:val="006C5262"/>
    <w:rsid w:val="006C786B"/>
    <w:rsid w:val="006C7F29"/>
    <w:rsid w:val="006D0E4B"/>
    <w:rsid w:val="006D2DEB"/>
    <w:rsid w:val="006D3CDA"/>
    <w:rsid w:val="006D45BC"/>
    <w:rsid w:val="006D56A2"/>
    <w:rsid w:val="006D5EC9"/>
    <w:rsid w:val="006E29BA"/>
    <w:rsid w:val="006E3981"/>
    <w:rsid w:val="006E3B0C"/>
    <w:rsid w:val="006E5DF0"/>
    <w:rsid w:val="006E68A5"/>
    <w:rsid w:val="006F24BD"/>
    <w:rsid w:val="006F2D80"/>
    <w:rsid w:val="006F3FEB"/>
    <w:rsid w:val="006F4904"/>
    <w:rsid w:val="006F5214"/>
    <w:rsid w:val="006F557E"/>
    <w:rsid w:val="006F784D"/>
    <w:rsid w:val="0070291E"/>
    <w:rsid w:val="00703105"/>
    <w:rsid w:val="00703763"/>
    <w:rsid w:val="00705480"/>
    <w:rsid w:val="00706290"/>
    <w:rsid w:val="00710163"/>
    <w:rsid w:val="007116AB"/>
    <w:rsid w:val="00720896"/>
    <w:rsid w:val="00721EC0"/>
    <w:rsid w:val="0073086D"/>
    <w:rsid w:val="00731AFF"/>
    <w:rsid w:val="00732814"/>
    <w:rsid w:val="0074104B"/>
    <w:rsid w:val="00742AA1"/>
    <w:rsid w:val="00743E8F"/>
    <w:rsid w:val="00744745"/>
    <w:rsid w:val="0075001B"/>
    <w:rsid w:val="007547A1"/>
    <w:rsid w:val="00755DFB"/>
    <w:rsid w:val="00760529"/>
    <w:rsid w:val="00761E4F"/>
    <w:rsid w:val="007628A5"/>
    <w:rsid w:val="00765A58"/>
    <w:rsid w:val="00765F12"/>
    <w:rsid w:val="0077229C"/>
    <w:rsid w:val="007761B7"/>
    <w:rsid w:val="00780C07"/>
    <w:rsid w:val="00783E72"/>
    <w:rsid w:val="007901ED"/>
    <w:rsid w:val="00791404"/>
    <w:rsid w:val="007915CD"/>
    <w:rsid w:val="00792381"/>
    <w:rsid w:val="007923C0"/>
    <w:rsid w:val="00793CB3"/>
    <w:rsid w:val="00793F9F"/>
    <w:rsid w:val="00796395"/>
    <w:rsid w:val="007975C2"/>
    <w:rsid w:val="00797664"/>
    <w:rsid w:val="007A5F9E"/>
    <w:rsid w:val="007A66C3"/>
    <w:rsid w:val="007A7A9A"/>
    <w:rsid w:val="007B05F8"/>
    <w:rsid w:val="007B0B40"/>
    <w:rsid w:val="007B0DD5"/>
    <w:rsid w:val="007B154E"/>
    <w:rsid w:val="007B2ACB"/>
    <w:rsid w:val="007B4BD1"/>
    <w:rsid w:val="007B67D5"/>
    <w:rsid w:val="007B7C74"/>
    <w:rsid w:val="007C0F22"/>
    <w:rsid w:val="007C52CF"/>
    <w:rsid w:val="007C780E"/>
    <w:rsid w:val="007D2F3D"/>
    <w:rsid w:val="007E1878"/>
    <w:rsid w:val="007E187E"/>
    <w:rsid w:val="007E4406"/>
    <w:rsid w:val="007E7941"/>
    <w:rsid w:val="007F063E"/>
    <w:rsid w:val="007F3A4E"/>
    <w:rsid w:val="007F4840"/>
    <w:rsid w:val="007F4E2D"/>
    <w:rsid w:val="007F7B24"/>
    <w:rsid w:val="008011A4"/>
    <w:rsid w:val="008071F9"/>
    <w:rsid w:val="008104DE"/>
    <w:rsid w:val="0081076B"/>
    <w:rsid w:val="00810AD3"/>
    <w:rsid w:val="0081101C"/>
    <w:rsid w:val="00811039"/>
    <w:rsid w:val="00812CC0"/>
    <w:rsid w:val="00816333"/>
    <w:rsid w:val="00816FF0"/>
    <w:rsid w:val="008179B0"/>
    <w:rsid w:val="008205E2"/>
    <w:rsid w:val="00820718"/>
    <w:rsid w:val="00820B01"/>
    <w:rsid w:val="00821668"/>
    <w:rsid w:val="008221C6"/>
    <w:rsid w:val="0082287D"/>
    <w:rsid w:val="008239AA"/>
    <w:rsid w:val="0082544F"/>
    <w:rsid w:val="00825B01"/>
    <w:rsid w:val="00830037"/>
    <w:rsid w:val="008316B1"/>
    <w:rsid w:val="008317F1"/>
    <w:rsid w:val="008344D3"/>
    <w:rsid w:val="00834AD5"/>
    <w:rsid w:val="008409A6"/>
    <w:rsid w:val="00850517"/>
    <w:rsid w:val="008542ED"/>
    <w:rsid w:val="0085430C"/>
    <w:rsid w:val="0085688C"/>
    <w:rsid w:val="00861992"/>
    <w:rsid w:val="00863519"/>
    <w:rsid w:val="0086461D"/>
    <w:rsid w:val="00864649"/>
    <w:rsid w:val="00864BC1"/>
    <w:rsid w:val="008666F1"/>
    <w:rsid w:val="008723FD"/>
    <w:rsid w:val="008745A0"/>
    <w:rsid w:val="008768BA"/>
    <w:rsid w:val="00880074"/>
    <w:rsid w:val="0088199B"/>
    <w:rsid w:val="008825A9"/>
    <w:rsid w:val="00882B3A"/>
    <w:rsid w:val="00883ED3"/>
    <w:rsid w:val="00885546"/>
    <w:rsid w:val="0088799D"/>
    <w:rsid w:val="00890663"/>
    <w:rsid w:val="00891BA1"/>
    <w:rsid w:val="00894DCC"/>
    <w:rsid w:val="008A095B"/>
    <w:rsid w:val="008A34AF"/>
    <w:rsid w:val="008B0CE7"/>
    <w:rsid w:val="008B1E2D"/>
    <w:rsid w:val="008B38D8"/>
    <w:rsid w:val="008B4830"/>
    <w:rsid w:val="008B4DD1"/>
    <w:rsid w:val="008C10B7"/>
    <w:rsid w:val="008C1EB9"/>
    <w:rsid w:val="008C31F2"/>
    <w:rsid w:val="008C7299"/>
    <w:rsid w:val="008D11BE"/>
    <w:rsid w:val="008D1769"/>
    <w:rsid w:val="008D25F1"/>
    <w:rsid w:val="008D42F5"/>
    <w:rsid w:val="008D4554"/>
    <w:rsid w:val="008D4A29"/>
    <w:rsid w:val="008D5C6A"/>
    <w:rsid w:val="008D77F3"/>
    <w:rsid w:val="008D7E46"/>
    <w:rsid w:val="008E3728"/>
    <w:rsid w:val="008E518C"/>
    <w:rsid w:val="008F031D"/>
    <w:rsid w:val="008F1DA4"/>
    <w:rsid w:val="008F2D86"/>
    <w:rsid w:val="008F4872"/>
    <w:rsid w:val="008F5DA4"/>
    <w:rsid w:val="00900222"/>
    <w:rsid w:val="00902643"/>
    <w:rsid w:val="00907B03"/>
    <w:rsid w:val="00907CE7"/>
    <w:rsid w:val="00912045"/>
    <w:rsid w:val="00913112"/>
    <w:rsid w:val="009146D0"/>
    <w:rsid w:val="00920A8D"/>
    <w:rsid w:val="009212EF"/>
    <w:rsid w:val="00922EBA"/>
    <w:rsid w:val="0093166A"/>
    <w:rsid w:val="009316E4"/>
    <w:rsid w:val="009401FC"/>
    <w:rsid w:val="00943393"/>
    <w:rsid w:val="00943F65"/>
    <w:rsid w:val="009450D4"/>
    <w:rsid w:val="00945B05"/>
    <w:rsid w:val="00951559"/>
    <w:rsid w:val="00952F9C"/>
    <w:rsid w:val="00961FD6"/>
    <w:rsid w:val="00962CB7"/>
    <w:rsid w:val="00964296"/>
    <w:rsid w:val="009660D0"/>
    <w:rsid w:val="0097156C"/>
    <w:rsid w:val="00971B06"/>
    <w:rsid w:val="0097257A"/>
    <w:rsid w:val="00972789"/>
    <w:rsid w:val="00973345"/>
    <w:rsid w:val="00974E85"/>
    <w:rsid w:val="0097585C"/>
    <w:rsid w:val="009759B9"/>
    <w:rsid w:val="009768CF"/>
    <w:rsid w:val="0098068A"/>
    <w:rsid w:val="009812BA"/>
    <w:rsid w:val="00981D3B"/>
    <w:rsid w:val="009848A6"/>
    <w:rsid w:val="009922F1"/>
    <w:rsid w:val="00992929"/>
    <w:rsid w:val="00996662"/>
    <w:rsid w:val="009A0D87"/>
    <w:rsid w:val="009A1563"/>
    <w:rsid w:val="009A3679"/>
    <w:rsid w:val="009A419F"/>
    <w:rsid w:val="009A5910"/>
    <w:rsid w:val="009B1B11"/>
    <w:rsid w:val="009B2A0D"/>
    <w:rsid w:val="009B3455"/>
    <w:rsid w:val="009B3720"/>
    <w:rsid w:val="009B4E84"/>
    <w:rsid w:val="009B6A4D"/>
    <w:rsid w:val="009B6FC9"/>
    <w:rsid w:val="009B741C"/>
    <w:rsid w:val="009C0088"/>
    <w:rsid w:val="009C00EE"/>
    <w:rsid w:val="009C25D4"/>
    <w:rsid w:val="009C303D"/>
    <w:rsid w:val="009C69E2"/>
    <w:rsid w:val="009D1F9C"/>
    <w:rsid w:val="009D28EF"/>
    <w:rsid w:val="009D5EF4"/>
    <w:rsid w:val="009E10D1"/>
    <w:rsid w:val="009E34DC"/>
    <w:rsid w:val="009E5DB4"/>
    <w:rsid w:val="009E677A"/>
    <w:rsid w:val="009E6B79"/>
    <w:rsid w:val="009E6F45"/>
    <w:rsid w:val="009F1829"/>
    <w:rsid w:val="009F2179"/>
    <w:rsid w:val="009F457D"/>
    <w:rsid w:val="009F58CE"/>
    <w:rsid w:val="00A01930"/>
    <w:rsid w:val="00A03C09"/>
    <w:rsid w:val="00A05A79"/>
    <w:rsid w:val="00A1114F"/>
    <w:rsid w:val="00A12459"/>
    <w:rsid w:val="00A16EE1"/>
    <w:rsid w:val="00A22AFC"/>
    <w:rsid w:val="00A27841"/>
    <w:rsid w:val="00A301A9"/>
    <w:rsid w:val="00A309E3"/>
    <w:rsid w:val="00A331A2"/>
    <w:rsid w:val="00A34477"/>
    <w:rsid w:val="00A3539E"/>
    <w:rsid w:val="00A358C9"/>
    <w:rsid w:val="00A359D5"/>
    <w:rsid w:val="00A3612A"/>
    <w:rsid w:val="00A370F3"/>
    <w:rsid w:val="00A407BC"/>
    <w:rsid w:val="00A40882"/>
    <w:rsid w:val="00A40CF2"/>
    <w:rsid w:val="00A42DDD"/>
    <w:rsid w:val="00A52612"/>
    <w:rsid w:val="00A5594E"/>
    <w:rsid w:val="00A57543"/>
    <w:rsid w:val="00A60A9A"/>
    <w:rsid w:val="00A61660"/>
    <w:rsid w:val="00A64F1C"/>
    <w:rsid w:val="00A7284A"/>
    <w:rsid w:val="00A73BE8"/>
    <w:rsid w:val="00A83595"/>
    <w:rsid w:val="00A842BB"/>
    <w:rsid w:val="00A849F2"/>
    <w:rsid w:val="00A84C57"/>
    <w:rsid w:val="00A865C4"/>
    <w:rsid w:val="00A870D0"/>
    <w:rsid w:val="00A9312C"/>
    <w:rsid w:val="00A94652"/>
    <w:rsid w:val="00A94BF6"/>
    <w:rsid w:val="00A95297"/>
    <w:rsid w:val="00A968A4"/>
    <w:rsid w:val="00A96D38"/>
    <w:rsid w:val="00AA2925"/>
    <w:rsid w:val="00AA59FC"/>
    <w:rsid w:val="00AA5EDE"/>
    <w:rsid w:val="00AA6174"/>
    <w:rsid w:val="00AA69D3"/>
    <w:rsid w:val="00AA76FF"/>
    <w:rsid w:val="00AB29E1"/>
    <w:rsid w:val="00AB2E16"/>
    <w:rsid w:val="00AB36C5"/>
    <w:rsid w:val="00AB4127"/>
    <w:rsid w:val="00AB52A5"/>
    <w:rsid w:val="00AC2571"/>
    <w:rsid w:val="00AC471E"/>
    <w:rsid w:val="00AC5274"/>
    <w:rsid w:val="00AC552A"/>
    <w:rsid w:val="00AD12FF"/>
    <w:rsid w:val="00AD2303"/>
    <w:rsid w:val="00AE0C9C"/>
    <w:rsid w:val="00AE0CDE"/>
    <w:rsid w:val="00AE29A6"/>
    <w:rsid w:val="00AE2B48"/>
    <w:rsid w:val="00AE3025"/>
    <w:rsid w:val="00AE310F"/>
    <w:rsid w:val="00AE710C"/>
    <w:rsid w:val="00AF01D4"/>
    <w:rsid w:val="00AF0F75"/>
    <w:rsid w:val="00AF1E8A"/>
    <w:rsid w:val="00AF369E"/>
    <w:rsid w:val="00AF478A"/>
    <w:rsid w:val="00AF5CF6"/>
    <w:rsid w:val="00AF6739"/>
    <w:rsid w:val="00AF68FB"/>
    <w:rsid w:val="00AF6F2C"/>
    <w:rsid w:val="00AF7578"/>
    <w:rsid w:val="00B00A46"/>
    <w:rsid w:val="00B0195F"/>
    <w:rsid w:val="00B01F5D"/>
    <w:rsid w:val="00B02F9D"/>
    <w:rsid w:val="00B05138"/>
    <w:rsid w:val="00B07925"/>
    <w:rsid w:val="00B07C0E"/>
    <w:rsid w:val="00B11AF6"/>
    <w:rsid w:val="00B12350"/>
    <w:rsid w:val="00B14D76"/>
    <w:rsid w:val="00B21E50"/>
    <w:rsid w:val="00B23FCB"/>
    <w:rsid w:val="00B30047"/>
    <w:rsid w:val="00B31A53"/>
    <w:rsid w:val="00B3207B"/>
    <w:rsid w:val="00B33648"/>
    <w:rsid w:val="00B34AE6"/>
    <w:rsid w:val="00B350F9"/>
    <w:rsid w:val="00B35104"/>
    <w:rsid w:val="00B35688"/>
    <w:rsid w:val="00B37DC8"/>
    <w:rsid w:val="00B40170"/>
    <w:rsid w:val="00B40422"/>
    <w:rsid w:val="00B41CDC"/>
    <w:rsid w:val="00B52613"/>
    <w:rsid w:val="00B551B0"/>
    <w:rsid w:val="00B55F68"/>
    <w:rsid w:val="00B60233"/>
    <w:rsid w:val="00B60794"/>
    <w:rsid w:val="00B60F13"/>
    <w:rsid w:val="00B61BB8"/>
    <w:rsid w:val="00B67E0C"/>
    <w:rsid w:val="00B710F2"/>
    <w:rsid w:val="00B715EA"/>
    <w:rsid w:val="00B71DD6"/>
    <w:rsid w:val="00B7286C"/>
    <w:rsid w:val="00B803C1"/>
    <w:rsid w:val="00B8095C"/>
    <w:rsid w:val="00B82086"/>
    <w:rsid w:val="00B82899"/>
    <w:rsid w:val="00B833F4"/>
    <w:rsid w:val="00B83461"/>
    <w:rsid w:val="00B845AD"/>
    <w:rsid w:val="00B903F2"/>
    <w:rsid w:val="00B91D0F"/>
    <w:rsid w:val="00B92ED9"/>
    <w:rsid w:val="00B94369"/>
    <w:rsid w:val="00BA1BA0"/>
    <w:rsid w:val="00BA2E08"/>
    <w:rsid w:val="00BA61CC"/>
    <w:rsid w:val="00BA6977"/>
    <w:rsid w:val="00BB1877"/>
    <w:rsid w:val="00BB1F74"/>
    <w:rsid w:val="00BB2027"/>
    <w:rsid w:val="00BB37DC"/>
    <w:rsid w:val="00BB4652"/>
    <w:rsid w:val="00BB4D78"/>
    <w:rsid w:val="00BB592B"/>
    <w:rsid w:val="00BB7837"/>
    <w:rsid w:val="00BC2055"/>
    <w:rsid w:val="00BC3136"/>
    <w:rsid w:val="00BC4102"/>
    <w:rsid w:val="00BC48FB"/>
    <w:rsid w:val="00BC6B13"/>
    <w:rsid w:val="00BC6B29"/>
    <w:rsid w:val="00BC783F"/>
    <w:rsid w:val="00BD15BE"/>
    <w:rsid w:val="00BD3381"/>
    <w:rsid w:val="00BD72A6"/>
    <w:rsid w:val="00BD7744"/>
    <w:rsid w:val="00BD792D"/>
    <w:rsid w:val="00BD7B84"/>
    <w:rsid w:val="00BE1A5A"/>
    <w:rsid w:val="00BE346E"/>
    <w:rsid w:val="00BE60CA"/>
    <w:rsid w:val="00BE74A4"/>
    <w:rsid w:val="00BF32A6"/>
    <w:rsid w:val="00BF5E66"/>
    <w:rsid w:val="00C03E19"/>
    <w:rsid w:val="00C10489"/>
    <w:rsid w:val="00C121B4"/>
    <w:rsid w:val="00C21D63"/>
    <w:rsid w:val="00C25F0C"/>
    <w:rsid w:val="00C26C86"/>
    <w:rsid w:val="00C27438"/>
    <w:rsid w:val="00C312E5"/>
    <w:rsid w:val="00C3485B"/>
    <w:rsid w:val="00C357D1"/>
    <w:rsid w:val="00C410FA"/>
    <w:rsid w:val="00C42387"/>
    <w:rsid w:val="00C42797"/>
    <w:rsid w:val="00C43D5E"/>
    <w:rsid w:val="00C44351"/>
    <w:rsid w:val="00C4446D"/>
    <w:rsid w:val="00C44922"/>
    <w:rsid w:val="00C451A4"/>
    <w:rsid w:val="00C46AC8"/>
    <w:rsid w:val="00C46FB0"/>
    <w:rsid w:val="00C56A7E"/>
    <w:rsid w:val="00C56BE5"/>
    <w:rsid w:val="00C57FCA"/>
    <w:rsid w:val="00C601F1"/>
    <w:rsid w:val="00C64B65"/>
    <w:rsid w:val="00C64F9D"/>
    <w:rsid w:val="00C67AFE"/>
    <w:rsid w:val="00C727C3"/>
    <w:rsid w:val="00C758E1"/>
    <w:rsid w:val="00C80264"/>
    <w:rsid w:val="00C8293C"/>
    <w:rsid w:val="00C8297F"/>
    <w:rsid w:val="00C829DF"/>
    <w:rsid w:val="00C830E7"/>
    <w:rsid w:val="00C85789"/>
    <w:rsid w:val="00C858B3"/>
    <w:rsid w:val="00C872F9"/>
    <w:rsid w:val="00C937F7"/>
    <w:rsid w:val="00CA157C"/>
    <w:rsid w:val="00CA29F3"/>
    <w:rsid w:val="00CA4B8F"/>
    <w:rsid w:val="00CA5F6C"/>
    <w:rsid w:val="00CA6668"/>
    <w:rsid w:val="00CB0539"/>
    <w:rsid w:val="00CB0E7B"/>
    <w:rsid w:val="00CB22DF"/>
    <w:rsid w:val="00CB3AC0"/>
    <w:rsid w:val="00CB4F28"/>
    <w:rsid w:val="00CB7152"/>
    <w:rsid w:val="00CB7A19"/>
    <w:rsid w:val="00CC12A1"/>
    <w:rsid w:val="00CC1A28"/>
    <w:rsid w:val="00CC334E"/>
    <w:rsid w:val="00CC43E2"/>
    <w:rsid w:val="00CC4C85"/>
    <w:rsid w:val="00CC4CDA"/>
    <w:rsid w:val="00CC5E6C"/>
    <w:rsid w:val="00CC6FD0"/>
    <w:rsid w:val="00CC7966"/>
    <w:rsid w:val="00CD7136"/>
    <w:rsid w:val="00CD795F"/>
    <w:rsid w:val="00CE06FF"/>
    <w:rsid w:val="00CE7D59"/>
    <w:rsid w:val="00CF42F0"/>
    <w:rsid w:val="00CF48E5"/>
    <w:rsid w:val="00CF55F9"/>
    <w:rsid w:val="00CF650B"/>
    <w:rsid w:val="00CF6C4D"/>
    <w:rsid w:val="00CF7865"/>
    <w:rsid w:val="00D016AA"/>
    <w:rsid w:val="00D033DA"/>
    <w:rsid w:val="00D04816"/>
    <w:rsid w:val="00D07FAF"/>
    <w:rsid w:val="00D134D1"/>
    <w:rsid w:val="00D13854"/>
    <w:rsid w:val="00D1389E"/>
    <w:rsid w:val="00D145F8"/>
    <w:rsid w:val="00D151D4"/>
    <w:rsid w:val="00D16C0D"/>
    <w:rsid w:val="00D20AEF"/>
    <w:rsid w:val="00D23693"/>
    <w:rsid w:val="00D23F5B"/>
    <w:rsid w:val="00D25279"/>
    <w:rsid w:val="00D27626"/>
    <w:rsid w:val="00D27F77"/>
    <w:rsid w:val="00D31496"/>
    <w:rsid w:val="00D421D9"/>
    <w:rsid w:val="00D426F2"/>
    <w:rsid w:val="00D45DBC"/>
    <w:rsid w:val="00D468AE"/>
    <w:rsid w:val="00D47AFE"/>
    <w:rsid w:val="00D511BE"/>
    <w:rsid w:val="00D5247E"/>
    <w:rsid w:val="00D53BA4"/>
    <w:rsid w:val="00D57D51"/>
    <w:rsid w:val="00D6217A"/>
    <w:rsid w:val="00D6233D"/>
    <w:rsid w:val="00D65313"/>
    <w:rsid w:val="00D66A74"/>
    <w:rsid w:val="00D67860"/>
    <w:rsid w:val="00D67F8A"/>
    <w:rsid w:val="00D717EB"/>
    <w:rsid w:val="00D71FE2"/>
    <w:rsid w:val="00D75002"/>
    <w:rsid w:val="00D775EC"/>
    <w:rsid w:val="00D818D1"/>
    <w:rsid w:val="00D828D9"/>
    <w:rsid w:val="00D82A0B"/>
    <w:rsid w:val="00D84E63"/>
    <w:rsid w:val="00D85C34"/>
    <w:rsid w:val="00D874F9"/>
    <w:rsid w:val="00D93E10"/>
    <w:rsid w:val="00D95F22"/>
    <w:rsid w:val="00D961B2"/>
    <w:rsid w:val="00D9786F"/>
    <w:rsid w:val="00DA0CF5"/>
    <w:rsid w:val="00DA3C85"/>
    <w:rsid w:val="00DA5D31"/>
    <w:rsid w:val="00DA6E6C"/>
    <w:rsid w:val="00DB1BA9"/>
    <w:rsid w:val="00DB2034"/>
    <w:rsid w:val="00DB32B0"/>
    <w:rsid w:val="00DB42E7"/>
    <w:rsid w:val="00DB5D27"/>
    <w:rsid w:val="00DB6977"/>
    <w:rsid w:val="00DC3272"/>
    <w:rsid w:val="00DC3DB4"/>
    <w:rsid w:val="00DC3DCB"/>
    <w:rsid w:val="00DC3FC1"/>
    <w:rsid w:val="00DC4FC2"/>
    <w:rsid w:val="00DC5345"/>
    <w:rsid w:val="00DC5B35"/>
    <w:rsid w:val="00DC6635"/>
    <w:rsid w:val="00DD0CFD"/>
    <w:rsid w:val="00DD251B"/>
    <w:rsid w:val="00DD38F6"/>
    <w:rsid w:val="00DD50D0"/>
    <w:rsid w:val="00DE3BAE"/>
    <w:rsid w:val="00DE4D03"/>
    <w:rsid w:val="00DE6066"/>
    <w:rsid w:val="00DE6DB7"/>
    <w:rsid w:val="00DE78B1"/>
    <w:rsid w:val="00DF009E"/>
    <w:rsid w:val="00DF1C20"/>
    <w:rsid w:val="00DF1E6C"/>
    <w:rsid w:val="00DF3A47"/>
    <w:rsid w:val="00DF7E28"/>
    <w:rsid w:val="00E01CAE"/>
    <w:rsid w:val="00E050C3"/>
    <w:rsid w:val="00E05C6B"/>
    <w:rsid w:val="00E11876"/>
    <w:rsid w:val="00E12E68"/>
    <w:rsid w:val="00E13AF5"/>
    <w:rsid w:val="00E1653A"/>
    <w:rsid w:val="00E172D5"/>
    <w:rsid w:val="00E207A4"/>
    <w:rsid w:val="00E25E90"/>
    <w:rsid w:val="00E27442"/>
    <w:rsid w:val="00E32D04"/>
    <w:rsid w:val="00E37E26"/>
    <w:rsid w:val="00E404CE"/>
    <w:rsid w:val="00E41890"/>
    <w:rsid w:val="00E4258C"/>
    <w:rsid w:val="00E42FDA"/>
    <w:rsid w:val="00E4479E"/>
    <w:rsid w:val="00E44E34"/>
    <w:rsid w:val="00E4579B"/>
    <w:rsid w:val="00E51D82"/>
    <w:rsid w:val="00E53C4D"/>
    <w:rsid w:val="00E551C5"/>
    <w:rsid w:val="00E5738C"/>
    <w:rsid w:val="00E57C88"/>
    <w:rsid w:val="00E656E9"/>
    <w:rsid w:val="00E65984"/>
    <w:rsid w:val="00E6630C"/>
    <w:rsid w:val="00E672A3"/>
    <w:rsid w:val="00E67598"/>
    <w:rsid w:val="00E7420F"/>
    <w:rsid w:val="00E7443D"/>
    <w:rsid w:val="00E807FF"/>
    <w:rsid w:val="00E84C78"/>
    <w:rsid w:val="00E90CF8"/>
    <w:rsid w:val="00E92164"/>
    <w:rsid w:val="00E9244F"/>
    <w:rsid w:val="00E953F0"/>
    <w:rsid w:val="00E97F5D"/>
    <w:rsid w:val="00EA2306"/>
    <w:rsid w:val="00EA27EE"/>
    <w:rsid w:val="00EA3250"/>
    <w:rsid w:val="00EA5451"/>
    <w:rsid w:val="00EA6B9C"/>
    <w:rsid w:val="00EA7E32"/>
    <w:rsid w:val="00EA7E5F"/>
    <w:rsid w:val="00EB0401"/>
    <w:rsid w:val="00EB3905"/>
    <w:rsid w:val="00EC2015"/>
    <w:rsid w:val="00EC250C"/>
    <w:rsid w:val="00EC2DD7"/>
    <w:rsid w:val="00EC2E1A"/>
    <w:rsid w:val="00EC3B52"/>
    <w:rsid w:val="00EC55B4"/>
    <w:rsid w:val="00EC6EBE"/>
    <w:rsid w:val="00ED08D0"/>
    <w:rsid w:val="00ED4465"/>
    <w:rsid w:val="00ED47A5"/>
    <w:rsid w:val="00EE16CD"/>
    <w:rsid w:val="00EE3943"/>
    <w:rsid w:val="00EE4B79"/>
    <w:rsid w:val="00EE60FA"/>
    <w:rsid w:val="00EE687D"/>
    <w:rsid w:val="00EF221E"/>
    <w:rsid w:val="00EF2944"/>
    <w:rsid w:val="00EF6C3D"/>
    <w:rsid w:val="00F0582A"/>
    <w:rsid w:val="00F07C73"/>
    <w:rsid w:val="00F108F0"/>
    <w:rsid w:val="00F1319B"/>
    <w:rsid w:val="00F135FF"/>
    <w:rsid w:val="00F13E78"/>
    <w:rsid w:val="00F20970"/>
    <w:rsid w:val="00F23A78"/>
    <w:rsid w:val="00F2634F"/>
    <w:rsid w:val="00F26AAA"/>
    <w:rsid w:val="00F27095"/>
    <w:rsid w:val="00F305B5"/>
    <w:rsid w:val="00F33D58"/>
    <w:rsid w:val="00F34A67"/>
    <w:rsid w:val="00F360EE"/>
    <w:rsid w:val="00F36786"/>
    <w:rsid w:val="00F370DB"/>
    <w:rsid w:val="00F37913"/>
    <w:rsid w:val="00F402A2"/>
    <w:rsid w:val="00F4079E"/>
    <w:rsid w:val="00F423AF"/>
    <w:rsid w:val="00F46BF5"/>
    <w:rsid w:val="00F52140"/>
    <w:rsid w:val="00F55CF1"/>
    <w:rsid w:val="00F5602B"/>
    <w:rsid w:val="00F600A2"/>
    <w:rsid w:val="00F61727"/>
    <w:rsid w:val="00F6236F"/>
    <w:rsid w:val="00F6376B"/>
    <w:rsid w:val="00F64B28"/>
    <w:rsid w:val="00F6724E"/>
    <w:rsid w:val="00F700FE"/>
    <w:rsid w:val="00F733C7"/>
    <w:rsid w:val="00F74140"/>
    <w:rsid w:val="00F7497E"/>
    <w:rsid w:val="00F74CA5"/>
    <w:rsid w:val="00F75BAA"/>
    <w:rsid w:val="00F8065A"/>
    <w:rsid w:val="00F850C2"/>
    <w:rsid w:val="00F87FED"/>
    <w:rsid w:val="00F90B8A"/>
    <w:rsid w:val="00F93C10"/>
    <w:rsid w:val="00F97208"/>
    <w:rsid w:val="00F9759C"/>
    <w:rsid w:val="00F97A67"/>
    <w:rsid w:val="00FA005C"/>
    <w:rsid w:val="00FA1C40"/>
    <w:rsid w:val="00FA1E00"/>
    <w:rsid w:val="00FA3D1E"/>
    <w:rsid w:val="00FA4480"/>
    <w:rsid w:val="00FA746F"/>
    <w:rsid w:val="00FB060A"/>
    <w:rsid w:val="00FB280B"/>
    <w:rsid w:val="00FB2A4E"/>
    <w:rsid w:val="00FB3EAA"/>
    <w:rsid w:val="00FC0AE0"/>
    <w:rsid w:val="00FC385A"/>
    <w:rsid w:val="00FC5EDD"/>
    <w:rsid w:val="00FC5F47"/>
    <w:rsid w:val="00FC6A5C"/>
    <w:rsid w:val="00FC6CC2"/>
    <w:rsid w:val="00FD0B21"/>
    <w:rsid w:val="00FD1555"/>
    <w:rsid w:val="00FD423C"/>
    <w:rsid w:val="00FD7101"/>
    <w:rsid w:val="00FD780F"/>
    <w:rsid w:val="00FE1B39"/>
    <w:rsid w:val="00FE4150"/>
    <w:rsid w:val="00FE63D1"/>
    <w:rsid w:val="00FF06A3"/>
    <w:rsid w:val="00FF1669"/>
    <w:rsid w:val="00FF27FA"/>
    <w:rsid w:val="00FF4D28"/>
    <w:rsid w:val="00FF4F5D"/>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ECF39D4"/>
  <w15:docId w15:val="{1F346E9F-475E-4575-8EFE-FC7F545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ゴシック" w:hAnsi="ＭＳ Ｐゴシック" w:cs="ＭＳ ゴシック"/>
        <w:sz w:val="24"/>
        <w:szCs w:val="24"/>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E0"/>
    <w:pPr>
      <w:widowControl w:val="0"/>
      <w:jc w:val="both"/>
    </w:pPr>
    <w:rPr>
      <w:sz w:val="21"/>
    </w:rPr>
  </w:style>
  <w:style w:type="paragraph" w:styleId="1">
    <w:name w:val="heading 1"/>
    <w:basedOn w:val="a"/>
    <w:next w:val="a"/>
    <w:link w:val="10"/>
    <w:autoRedefine/>
    <w:uiPriority w:val="9"/>
    <w:qFormat/>
    <w:rsid w:val="006538FE"/>
    <w:pPr>
      <w:keepNext/>
      <w:numPr>
        <w:numId w:val="42"/>
      </w:numPr>
      <w:jc w:val="center"/>
      <w:outlineLvl w:val="0"/>
    </w:pPr>
    <w:rPr>
      <w:rFonts w:asciiTheme="majorHAnsi" w:hAnsiTheme="majorHAnsi" w:cstheme="majorBidi"/>
      <w:sz w:val="48"/>
    </w:rPr>
  </w:style>
  <w:style w:type="paragraph" w:styleId="2">
    <w:name w:val="heading 2"/>
    <w:basedOn w:val="a"/>
    <w:next w:val="a"/>
    <w:link w:val="20"/>
    <w:autoRedefine/>
    <w:uiPriority w:val="9"/>
    <w:unhideWhenUsed/>
    <w:qFormat/>
    <w:rsid w:val="007975C2"/>
    <w:pPr>
      <w:keepNext/>
      <w:numPr>
        <w:ilvl w:val="1"/>
        <w:numId w:val="7"/>
      </w:numPr>
      <w:ind w:left="0" w:firstLine="0"/>
      <w:outlineLvl w:val="1"/>
    </w:pPr>
    <w:rPr>
      <w:rFonts w:asciiTheme="majorHAnsi" w:hAnsiTheme="majorHAnsi" w:cstheme="majorBidi"/>
      <w:b/>
      <w:sz w:val="24"/>
    </w:rPr>
  </w:style>
  <w:style w:type="paragraph" w:styleId="3">
    <w:name w:val="heading 3"/>
    <w:basedOn w:val="a"/>
    <w:next w:val="a"/>
    <w:link w:val="30"/>
    <w:uiPriority w:val="9"/>
    <w:unhideWhenUsed/>
    <w:qFormat/>
    <w:rsid w:val="00FD0B21"/>
    <w:pPr>
      <w:tabs>
        <w:tab w:val="left" w:pos="142"/>
      </w:tabs>
      <w:spacing w:after="0"/>
      <w:ind w:firstLine="2"/>
      <w:outlineLvl w:val="2"/>
    </w:pPr>
    <w:rPr>
      <w:b/>
      <w:sz w:val="22"/>
      <w:szCs w:val="22"/>
    </w:rPr>
  </w:style>
  <w:style w:type="paragraph" w:styleId="4">
    <w:name w:val="heading 4"/>
    <w:basedOn w:val="a"/>
    <w:next w:val="a"/>
    <w:link w:val="40"/>
    <w:uiPriority w:val="9"/>
    <w:unhideWhenUsed/>
    <w:qFormat/>
    <w:rsid w:val="00FD0B21"/>
    <w:pPr>
      <w:keepNext/>
      <w:outlineLvl w:val="3"/>
    </w:pPr>
    <w:rPr>
      <w:b/>
      <w:bCs/>
    </w:rPr>
  </w:style>
  <w:style w:type="paragraph" w:styleId="5">
    <w:name w:val="heading 5"/>
    <w:basedOn w:val="a"/>
    <w:next w:val="a"/>
    <w:link w:val="50"/>
    <w:uiPriority w:val="9"/>
    <w:unhideWhenUsed/>
    <w:qFormat/>
    <w:rsid w:val="001233EA"/>
    <w:pPr>
      <w:tabs>
        <w:tab w:val="left" w:pos="142"/>
      </w:tabs>
      <w:spacing w:after="0"/>
      <w:ind w:leftChars="1" w:left="212" w:hangingChars="100" w:hanging="210"/>
      <w:outlineLvl w:val="4"/>
    </w:pPr>
  </w:style>
  <w:style w:type="paragraph" w:styleId="6">
    <w:name w:val="heading 6"/>
    <w:basedOn w:val="a"/>
    <w:next w:val="a"/>
    <w:link w:val="60"/>
    <w:uiPriority w:val="9"/>
    <w:unhideWhenUsed/>
    <w:qFormat/>
    <w:rsid w:val="001233EA"/>
    <w:pPr>
      <w:spacing w:after="0"/>
      <w:jc w:val="left"/>
      <w:outlineLvl w:val="5"/>
    </w:pPr>
  </w:style>
  <w:style w:type="paragraph" w:styleId="7">
    <w:name w:val="heading 7"/>
    <w:basedOn w:val="a"/>
    <w:next w:val="a"/>
    <w:link w:val="70"/>
    <w:uiPriority w:val="9"/>
    <w:unhideWhenUsed/>
    <w:qFormat/>
    <w:rsid w:val="0059779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2CA"/>
    <w:pPr>
      <w:tabs>
        <w:tab w:val="center" w:pos="4252"/>
        <w:tab w:val="right" w:pos="8504"/>
      </w:tabs>
      <w:snapToGrid w:val="0"/>
    </w:pPr>
  </w:style>
  <w:style w:type="character" w:customStyle="1" w:styleId="a4">
    <w:name w:val="ヘッダー (文字)"/>
    <w:basedOn w:val="a0"/>
    <w:link w:val="a3"/>
    <w:uiPriority w:val="99"/>
    <w:rsid w:val="001032CA"/>
    <w:rPr>
      <w:sz w:val="22"/>
    </w:rPr>
  </w:style>
  <w:style w:type="paragraph" w:styleId="a5">
    <w:name w:val="footer"/>
    <w:basedOn w:val="a"/>
    <w:link w:val="a6"/>
    <w:uiPriority w:val="99"/>
    <w:unhideWhenUsed/>
    <w:rsid w:val="001032CA"/>
    <w:pPr>
      <w:tabs>
        <w:tab w:val="center" w:pos="4252"/>
        <w:tab w:val="right" w:pos="8504"/>
      </w:tabs>
      <w:snapToGrid w:val="0"/>
    </w:pPr>
  </w:style>
  <w:style w:type="character" w:customStyle="1" w:styleId="a6">
    <w:name w:val="フッター (文字)"/>
    <w:basedOn w:val="a0"/>
    <w:link w:val="a5"/>
    <w:uiPriority w:val="99"/>
    <w:rsid w:val="001032CA"/>
    <w:rPr>
      <w:sz w:val="22"/>
    </w:rPr>
  </w:style>
  <w:style w:type="paragraph" w:styleId="a7">
    <w:name w:val="Date"/>
    <w:basedOn w:val="a"/>
    <w:next w:val="a"/>
    <w:link w:val="a8"/>
    <w:uiPriority w:val="99"/>
    <w:semiHidden/>
    <w:unhideWhenUsed/>
    <w:rsid w:val="00732814"/>
  </w:style>
  <w:style w:type="character" w:customStyle="1" w:styleId="a8">
    <w:name w:val="日付 (文字)"/>
    <w:basedOn w:val="a0"/>
    <w:link w:val="a7"/>
    <w:uiPriority w:val="99"/>
    <w:semiHidden/>
    <w:rsid w:val="00732814"/>
    <w:rPr>
      <w:sz w:val="22"/>
    </w:rPr>
  </w:style>
  <w:style w:type="paragraph" w:styleId="a9">
    <w:name w:val="Balloon Text"/>
    <w:basedOn w:val="a"/>
    <w:link w:val="aa"/>
    <w:uiPriority w:val="99"/>
    <w:semiHidden/>
    <w:unhideWhenUsed/>
    <w:rsid w:val="00DD50D0"/>
    <w:pPr>
      <w:spacing w:after="0"/>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0D0"/>
    <w:rPr>
      <w:rFonts w:asciiTheme="majorHAnsi" w:eastAsiaTheme="majorEastAsia" w:hAnsiTheme="majorHAnsi" w:cstheme="majorBidi"/>
      <w:sz w:val="18"/>
      <w:szCs w:val="18"/>
    </w:rPr>
  </w:style>
  <w:style w:type="paragraph" w:styleId="21">
    <w:name w:val="Body Text 2"/>
    <w:basedOn w:val="a"/>
    <w:link w:val="22"/>
    <w:semiHidden/>
    <w:rsid w:val="00E32D04"/>
    <w:pPr>
      <w:adjustRightInd w:val="0"/>
      <w:spacing w:after="0" w:line="360" w:lineRule="atLeast"/>
      <w:jc w:val="center"/>
      <w:textAlignment w:val="baseline"/>
    </w:pPr>
    <w:rPr>
      <w:rFonts w:ascii="Century" w:eastAsia="ＭＳ 明朝" w:hAnsi="Century" w:cs="Times New Roman"/>
      <w:szCs w:val="20"/>
    </w:rPr>
  </w:style>
  <w:style w:type="character" w:customStyle="1" w:styleId="22">
    <w:name w:val="本文 2 (文字)"/>
    <w:basedOn w:val="a0"/>
    <w:link w:val="21"/>
    <w:semiHidden/>
    <w:rsid w:val="00E32D04"/>
    <w:rPr>
      <w:rFonts w:ascii="Century" w:eastAsia="ＭＳ 明朝" w:hAnsi="Century" w:cs="Times New Roman"/>
      <w:sz w:val="21"/>
      <w:szCs w:val="20"/>
    </w:rPr>
  </w:style>
  <w:style w:type="paragraph" w:styleId="23">
    <w:name w:val="Body Text Indent 2"/>
    <w:basedOn w:val="a"/>
    <w:link w:val="24"/>
    <w:uiPriority w:val="99"/>
    <w:semiHidden/>
    <w:unhideWhenUsed/>
    <w:rsid w:val="00E32D04"/>
    <w:pPr>
      <w:spacing w:line="480" w:lineRule="auto"/>
      <w:ind w:leftChars="400" w:left="851"/>
    </w:pPr>
  </w:style>
  <w:style w:type="character" w:customStyle="1" w:styleId="24">
    <w:name w:val="本文インデント 2 (文字)"/>
    <w:basedOn w:val="a0"/>
    <w:link w:val="23"/>
    <w:uiPriority w:val="99"/>
    <w:semiHidden/>
    <w:rsid w:val="00E32D04"/>
    <w:rPr>
      <w:sz w:val="21"/>
    </w:rPr>
  </w:style>
  <w:style w:type="paragraph" w:styleId="31">
    <w:name w:val="Body Text Indent 3"/>
    <w:basedOn w:val="a"/>
    <w:link w:val="32"/>
    <w:uiPriority w:val="99"/>
    <w:semiHidden/>
    <w:unhideWhenUsed/>
    <w:rsid w:val="00E32D04"/>
    <w:pPr>
      <w:ind w:leftChars="400" w:left="851"/>
    </w:pPr>
    <w:rPr>
      <w:sz w:val="16"/>
      <w:szCs w:val="16"/>
    </w:rPr>
  </w:style>
  <w:style w:type="character" w:customStyle="1" w:styleId="32">
    <w:name w:val="本文インデント 3 (文字)"/>
    <w:basedOn w:val="a0"/>
    <w:link w:val="31"/>
    <w:uiPriority w:val="99"/>
    <w:semiHidden/>
    <w:rsid w:val="00E32D04"/>
    <w:rPr>
      <w:sz w:val="16"/>
      <w:szCs w:val="16"/>
    </w:rPr>
  </w:style>
  <w:style w:type="paragraph" w:styleId="ab">
    <w:name w:val="Body Text Indent"/>
    <w:basedOn w:val="a"/>
    <w:link w:val="ac"/>
    <w:uiPriority w:val="99"/>
    <w:unhideWhenUsed/>
    <w:rsid w:val="00E32D04"/>
    <w:pPr>
      <w:ind w:leftChars="400" w:left="851"/>
    </w:pPr>
  </w:style>
  <w:style w:type="character" w:customStyle="1" w:styleId="ac">
    <w:name w:val="本文インデント (文字)"/>
    <w:basedOn w:val="a0"/>
    <w:link w:val="ab"/>
    <w:uiPriority w:val="99"/>
    <w:rsid w:val="00E32D04"/>
    <w:rPr>
      <w:sz w:val="21"/>
    </w:rPr>
  </w:style>
  <w:style w:type="paragraph" w:styleId="ad">
    <w:name w:val="Closing"/>
    <w:basedOn w:val="a"/>
    <w:link w:val="ae"/>
    <w:rsid w:val="00E32D04"/>
    <w:pPr>
      <w:adjustRightInd w:val="0"/>
      <w:spacing w:after="0" w:line="360" w:lineRule="atLeast"/>
      <w:jc w:val="right"/>
      <w:textAlignment w:val="baseline"/>
    </w:pPr>
    <w:rPr>
      <w:rFonts w:ascii="Century" w:eastAsia="ＭＳ 明朝" w:hAnsi="Century" w:cs="Times New Roman"/>
      <w:spacing w:val="200"/>
      <w:szCs w:val="20"/>
    </w:rPr>
  </w:style>
  <w:style w:type="character" w:customStyle="1" w:styleId="ae">
    <w:name w:val="結語 (文字)"/>
    <w:basedOn w:val="a0"/>
    <w:link w:val="ad"/>
    <w:semiHidden/>
    <w:rsid w:val="00E32D04"/>
    <w:rPr>
      <w:rFonts w:ascii="Century" w:eastAsia="ＭＳ 明朝" w:hAnsi="Century" w:cs="Times New Roman"/>
      <w:spacing w:val="200"/>
      <w:sz w:val="21"/>
      <w:szCs w:val="20"/>
    </w:rPr>
  </w:style>
  <w:style w:type="paragraph" w:styleId="af">
    <w:name w:val="Note Heading"/>
    <w:basedOn w:val="a"/>
    <w:next w:val="a"/>
    <w:link w:val="af0"/>
    <w:uiPriority w:val="99"/>
    <w:unhideWhenUsed/>
    <w:rsid w:val="008D77F3"/>
    <w:pPr>
      <w:jc w:val="center"/>
    </w:pPr>
  </w:style>
  <w:style w:type="character" w:customStyle="1" w:styleId="af0">
    <w:name w:val="記 (文字)"/>
    <w:basedOn w:val="a0"/>
    <w:link w:val="af"/>
    <w:uiPriority w:val="99"/>
    <w:semiHidden/>
    <w:rsid w:val="008D77F3"/>
    <w:rPr>
      <w:sz w:val="21"/>
    </w:rPr>
  </w:style>
  <w:style w:type="character" w:styleId="af1">
    <w:name w:val="annotation reference"/>
    <w:basedOn w:val="a0"/>
    <w:uiPriority w:val="99"/>
    <w:semiHidden/>
    <w:unhideWhenUsed/>
    <w:rsid w:val="00085AAA"/>
    <w:rPr>
      <w:sz w:val="18"/>
      <w:szCs w:val="18"/>
    </w:rPr>
  </w:style>
  <w:style w:type="paragraph" w:styleId="af2">
    <w:name w:val="annotation text"/>
    <w:basedOn w:val="a"/>
    <w:link w:val="af3"/>
    <w:uiPriority w:val="99"/>
    <w:unhideWhenUsed/>
    <w:rsid w:val="00085AAA"/>
    <w:pPr>
      <w:jc w:val="left"/>
    </w:pPr>
  </w:style>
  <w:style w:type="character" w:customStyle="1" w:styleId="af3">
    <w:name w:val="コメント文字列 (文字)"/>
    <w:basedOn w:val="a0"/>
    <w:link w:val="af2"/>
    <w:uiPriority w:val="99"/>
    <w:rsid w:val="00085AAA"/>
    <w:rPr>
      <w:sz w:val="21"/>
    </w:rPr>
  </w:style>
  <w:style w:type="paragraph" w:styleId="af4">
    <w:name w:val="annotation subject"/>
    <w:basedOn w:val="af2"/>
    <w:next w:val="af2"/>
    <w:link w:val="af5"/>
    <w:uiPriority w:val="99"/>
    <w:semiHidden/>
    <w:unhideWhenUsed/>
    <w:rsid w:val="00085AAA"/>
    <w:rPr>
      <w:b/>
      <w:bCs/>
    </w:rPr>
  </w:style>
  <w:style w:type="character" w:customStyle="1" w:styleId="af5">
    <w:name w:val="コメント内容 (文字)"/>
    <w:basedOn w:val="af3"/>
    <w:link w:val="af4"/>
    <w:uiPriority w:val="99"/>
    <w:semiHidden/>
    <w:rsid w:val="00085AAA"/>
    <w:rPr>
      <w:b/>
      <w:bCs/>
      <w:sz w:val="21"/>
    </w:rPr>
  </w:style>
  <w:style w:type="table" w:styleId="af6">
    <w:name w:val="Table Grid"/>
    <w:basedOn w:val="a1"/>
    <w:uiPriority w:val="39"/>
    <w:rsid w:val="00B23FCB"/>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612922"/>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6"/>
    <w:uiPriority w:val="59"/>
    <w:rsid w:val="0056358C"/>
    <w:pPr>
      <w:spacing w:after="0"/>
    </w:pPr>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6"/>
    <w:uiPriority w:val="59"/>
    <w:rsid w:val="00D151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記 (文字)1"/>
    <w:basedOn w:val="a0"/>
    <w:uiPriority w:val="99"/>
    <w:rsid w:val="002C72EA"/>
    <w:rPr>
      <w:sz w:val="21"/>
    </w:rPr>
  </w:style>
  <w:style w:type="character" w:customStyle="1" w:styleId="13">
    <w:name w:val="結語 (文字)1"/>
    <w:basedOn w:val="a0"/>
    <w:uiPriority w:val="99"/>
    <w:rsid w:val="002C72EA"/>
    <w:rPr>
      <w:rFonts w:ascii="Century" w:eastAsia="ＭＳ 明朝" w:hAnsi="Century" w:cs="Times New Roman"/>
      <w:spacing w:val="200"/>
      <w:sz w:val="21"/>
      <w:szCs w:val="20"/>
    </w:rPr>
  </w:style>
  <w:style w:type="paragraph" w:styleId="af7">
    <w:name w:val="Revision"/>
    <w:hidden/>
    <w:uiPriority w:val="99"/>
    <w:semiHidden/>
    <w:rsid w:val="002C72EA"/>
    <w:pPr>
      <w:spacing w:after="0"/>
    </w:pPr>
    <w:rPr>
      <w:sz w:val="21"/>
    </w:rPr>
  </w:style>
  <w:style w:type="paragraph" w:styleId="af8">
    <w:name w:val="List Paragraph"/>
    <w:basedOn w:val="a"/>
    <w:uiPriority w:val="34"/>
    <w:qFormat/>
    <w:rsid w:val="002C72EA"/>
    <w:pPr>
      <w:ind w:leftChars="400" w:left="840"/>
    </w:pPr>
  </w:style>
  <w:style w:type="character" w:styleId="af9">
    <w:name w:val="Hyperlink"/>
    <w:basedOn w:val="a0"/>
    <w:uiPriority w:val="99"/>
    <w:unhideWhenUsed/>
    <w:rsid w:val="002C72EA"/>
    <w:rPr>
      <w:color w:val="0000FF" w:themeColor="hyperlink"/>
      <w:u w:val="single"/>
    </w:rPr>
  </w:style>
  <w:style w:type="character" w:customStyle="1" w:styleId="26">
    <w:name w:val="記 (文字)2"/>
    <w:basedOn w:val="a0"/>
    <w:uiPriority w:val="99"/>
    <w:rsid w:val="002C72EA"/>
    <w:rPr>
      <w:sz w:val="21"/>
    </w:rPr>
  </w:style>
  <w:style w:type="table" w:customStyle="1" w:styleId="51">
    <w:name w:val="表 (格子)5"/>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6"/>
    <w:uiPriority w:val="59"/>
    <w:rsid w:val="002C72EA"/>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538FE"/>
    <w:rPr>
      <w:rFonts w:asciiTheme="majorHAnsi" w:hAnsiTheme="majorHAnsi" w:cstheme="majorBidi"/>
      <w:sz w:val="48"/>
    </w:rPr>
  </w:style>
  <w:style w:type="character" w:customStyle="1" w:styleId="20">
    <w:name w:val="見出し 2 (文字)"/>
    <w:basedOn w:val="a0"/>
    <w:link w:val="2"/>
    <w:uiPriority w:val="9"/>
    <w:rsid w:val="007975C2"/>
    <w:rPr>
      <w:rFonts w:asciiTheme="majorHAnsi" w:hAnsiTheme="majorHAnsi" w:cstheme="majorBidi"/>
      <w:b/>
    </w:rPr>
  </w:style>
  <w:style w:type="character" w:customStyle="1" w:styleId="30">
    <w:name w:val="見出し 3 (文字)"/>
    <w:basedOn w:val="a0"/>
    <w:link w:val="3"/>
    <w:uiPriority w:val="9"/>
    <w:rsid w:val="00FD0B21"/>
    <w:rPr>
      <w:b/>
      <w:sz w:val="22"/>
      <w:szCs w:val="22"/>
    </w:rPr>
  </w:style>
  <w:style w:type="character" w:customStyle="1" w:styleId="40">
    <w:name w:val="見出し 4 (文字)"/>
    <w:basedOn w:val="a0"/>
    <w:link w:val="4"/>
    <w:uiPriority w:val="9"/>
    <w:rsid w:val="00FD0B21"/>
    <w:rPr>
      <w:b/>
      <w:bCs/>
      <w:sz w:val="21"/>
    </w:rPr>
  </w:style>
  <w:style w:type="character" w:customStyle="1" w:styleId="50">
    <w:name w:val="見出し 5 (文字)"/>
    <w:basedOn w:val="a0"/>
    <w:link w:val="5"/>
    <w:uiPriority w:val="9"/>
    <w:rsid w:val="001233EA"/>
    <w:rPr>
      <w:sz w:val="21"/>
    </w:rPr>
  </w:style>
  <w:style w:type="paragraph" w:styleId="afa">
    <w:name w:val="TOC Heading"/>
    <w:basedOn w:val="1"/>
    <w:next w:val="a"/>
    <w:uiPriority w:val="39"/>
    <w:unhideWhenUsed/>
    <w:qFormat/>
    <w:rsid w:val="00FD0B21"/>
    <w:pPr>
      <w:keepLines/>
      <w:widowControl/>
      <w:spacing w:before="240" w:after="0" w:line="259" w:lineRule="auto"/>
      <w:jc w:val="left"/>
      <w:outlineLvl w:val="9"/>
    </w:pPr>
    <w:rPr>
      <w:rFonts w:eastAsiaTheme="majorEastAsia"/>
      <w:color w:val="365F91" w:themeColor="accent1" w:themeShade="BF"/>
      <w:sz w:val="32"/>
      <w:szCs w:val="32"/>
    </w:rPr>
  </w:style>
  <w:style w:type="paragraph" w:styleId="14">
    <w:name w:val="toc 1"/>
    <w:basedOn w:val="a"/>
    <w:next w:val="a"/>
    <w:autoRedefine/>
    <w:uiPriority w:val="39"/>
    <w:unhideWhenUsed/>
    <w:rsid w:val="00AF01D4"/>
    <w:pPr>
      <w:snapToGrid w:val="0"/>
      <w:spacing w:beforeLines="50" w:before="50" w:after="0"/>
      <w:jc w:val="left"/>
    </w:pPr>
    <w:rPr>
      <w:rFonts w:ascii="ＭＳ ゴシック" w:hAnsi="ＭＳ ゴシック"/>
      <w:bCs/>
      <w:sz w:val="18"/>
      <w:szCs w:val="20"/>
    </w:rPr>
  </w:style>
  <w:style w:type="paragraph" w:styleId="34">
    <w:name w:val="toc 3"/>
    <w:basedOn w:val="a"/>
    <w:next w:val="a"/>
    <w:autoRedefine/>
    <w:uiPriority w:val="39"/>
    <w:unhideWhenUsed/>
    <w:rsid w:val="00C312E5"/>
    <w:pPr>
      <w:tabs>
        <w:tab w:val="right" w:pos="8494"/>
      </w:tabs>
      <w:spacing w:after="0"/>
      <w:ind w:left="420"/>
      <w:jc w:val="left"/>
    </w:pPr>
    <w:rPr>
      <w:rFonts w:ascii="ＭＳ ゴシック" w:hAnsi="ＭＳ ゴシック"/>
      <w:noProof/>
      <w:sz w:val="18"/>
      <w:szCs w:val="20"/>
    </w:rPr>
  </w:style>
  <w:style w:type="paragraph" w:styleId="27">
    <w:name w:val="toc 2"/>
    <w:basedOn w:val="a"/>
    <w:next w:val="a"/>
    <w:autoRedefine/>
    <w:uiPriority w:val="39"/>
    <w:unhideWhenUsed/>
    <w:rsid w:val="00A301A9"/>
    <w:pPr>
      <w:spacing w:after="0"/>
      <w:ind w:left="210"/>
      <w:jc w:val="left"/>
    </w:pPr>
    <w:rPr>
      <w:rFonts w:ascii="ＭＳ ゴシック" w:hAnsi="ＭＳ ゴシック"/>
      <w:iCs/>
      <w:sz w:val="18"/>
      <w:szCs w:val="20"/>
    </w:rPr>
  </w:style>
  <w:style w:type="paragraph" w:styleId="41">
    <w:name w:val="toc 4"/>
    <w:basedOn w:val="a"/>
    <w:next w:val="a"/>
    <w:autoRedefine/>
    <w:uiPriority w:val="39"/>
    <w:unhideWhenUsed/>
    <w:rsid w:val="00AF01D4"/>
    <w:pPr>
      <w:tabs>
        <w:tab w:val="left" w:pos="1134"/>
        <w:tab w:val="right" w:pos="8494"/>
      </w:tabs>
      <w:spacing w:after="0"/>
      <w:ind w:leftChars="337" w:left="1079" w:hangingChars="206" w:hanging="371"/>
      <w:jc w:val="left"/>
    </w:pPr>
    <w:rPr>
      <w:rFonts w:ascii="ＭＳ ゴシック" w:hAnsi="ＭＳ ゴシック"/>
      <w:sz w:val="18"/>
      <w:szCs w:val="20"/>
    </w:rPr>
  </w:style>
  <w:style w:type="paragraph" w:styleId="52">
    <w:name w:val="toc 5"/>
    <w:basedOn w:val="a"/>
    <w:next w:val="a"/>
    <w:autoRedefine/>
    <w:uiPriority w:val="39"/>
    <w:unhideWhenUsed/>
    <w:rsid w:val="00A358C9"/>
    <w:pPr>
      <w:spacing w:after="0"/>
      <w:ind w:left="840"/>
      <w:jc w:val="left"/>
    </w:pPr>
    <w:rPr>
      <w:rFonts w:asciiTheme="minorHAnsi" w:hAnsiTheme="minorHAnsi"/>
      <w:sz w:val="20"/>
      <w:szCs w:val="20"/>
    </w:rPr>
  </w:style>
  <w:style w:type="paragraph" w:styleId="62">
    <w:name w:val="toc 6"/>
    <w:basedOn w:val="a"/>
    <w:next w:val="a"/>
    <w:autoRedefine/>
    <w:uiPriority w:val="39"/>
    <w:unhideWhenUsed/>
    <w:rsid w:val="00A358C9"/>
    <w:pPr>
      <w:spacing w:after="0"/>
      <w:ind w:left="1050"/>
      <w:jc w:val="left"/>
    </w:pPr>
    <w:rPr>
      <w:rFonts w:asciiTheme="minorHAnsi" w:hAnsiTheme="minorHAnsi"/>
      <w:sz w:val="20"/>
      <w:szCs w:val="20"/>
    </w:rPr>
  </w:style>
  <w:style w:type="paragraph" w:styleId="72">
    <w:name w:val="toc 7"/>
    <w:basedOn w:val="a"/>
    <w:next w:val="a"/>
    <w:autoRedefine/>
    <w:uiPriority w:val="39"/>
    <w:unhideWhenUsed/>
    <w:rsid w:val="00A358C9"/>
    <w:pPr>
      <w:spacing w:after="0"/>
      <w:ind w:left="1260"/>
      <w:jc w:val="left"/>
    </w:pPr>
    <w:rPr>
      <w:rFonts w:asciiTheme="minorHAnsi" w:hAnsiTheme="minorHAnsi"/>
      <w:sz w:val="20"/>
      <w:szCs w:val="20"/>
    </w:rPr>
  </w:style>
  <w:style w:type="paragraph" w:styleId="80">
    <w:name w:val="toc 8"/>
    <w:basedOn w:val="a"/>
    <w:next w:val="a"/>
    <w:autoRedefine/>
    <w:uiPriority w:val="39"/>
    <w:unhideWhenUsed/>
    <w:rsid w:val="00A358C9"/>
    <w:pPr>
      <w:spacing w:after="0"/>
      <w:ind w:left="1470"/>
      <w:jc w:val="left"/>
    </w:pPr>
    <w:rPr>
      <w:rFonts w:asciiTheme="minorHAnsi" w:hAnsiTheme="minorHAnsi"/>
      <w:sz w:val="20"/>
      <w:szCs w:val="20"/>
    </w:rPr>
  </w:style>
  <w:style w:type="paragraph" w:styleId="9">
    <w:name w:val="toc 9"/>
    <w:basedOn w:val="a"/>
    <w:next w:val="a"/>
    <w:autoRedefine/>
    <w:uiPriority w:val="39"/>
    <w:unhideWhenUsed/>
    <w:rsid w:val="00A358C9"/>
    <w:pPr>
      <w:spacing w:after="0"/>
      <w:ind w:left="1680"/>
      <w:jc w:val="left"/>
    </w:pPr>
    <w:rPr>
      <w:rFonts w:asciiTheme="minorHAnsi" w:hAnsiTheme="minorHAnsi"/>
      <w:sz w:val="20"/>
      <w:szCs w:val="20"/>
    </w:rPr>
  </w:style>
  <w:style w:type="paragraph" w:styleId="afb">
    <w:name w:val="caption"/>
    <w:basedOn w:val="a"/>
    <w:next w:val="a"/>
    <w:uiPriority w:val="35"/>
    <w:unhideWhenUsed/>
    <w:qFormat/>
    <w:rsid w:val="00DC4FC2"/>
    <w:rPr>
      <w:b/>
      <w:bCs/>
      <w:szCs w:val="21"/>
    </w:rPr>
  </w:style>
  <w:style w:type="character" w:customStyle="1" w:styleId="60">
    <w:name w:val="見出し 6 (文字)"/>
    <w:basedOn w:val="a0"/>
    <w:link w:val="6"/>
    <w:uiPriority w:val="9"/>
    <w:rsid w:val="001233EA"/>
    <w:rPr>
      <w:sz w:val="21"/>
    </w:rPr>
  </w:style>
  <w:style w:type="character" w:customStyle="1" w:styleId="70">
    <w:name w:val="見出し 7 (文字)"/>
    <w:basedOn w:val="a0"/>
    <w:link w:val="7"/>
    <w:uiPriority w:val="9"/>
    <w:rsid w:val="00597798"/>
    <w:rPr>
      <w:sz w:val="21"/>
    </w:rPr>
  </w:style>
  <w:style w:type="table" w:customStyle="1" w:styleId="42">
    <w:name w:val="表 (格子)4"/>
    <w:basedOn w:val="a1"/>
    <w:next w:val="af6"/>
    <w:uiPriority w:val="59"/>
    <w:rsid w:val="003424D3"/>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6"/>
    <w:uiPriority w:val="59"/>
    <w:rsid w:val="00402700"/>
    <w:pPr>
      <w:spacing w:after="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A94652"/>
    <w:pPr>
      <w:widowControl w:val="0"/>
      <w:spacing w:after="0"/>
      <w:jc w:val="both"/>
    </w:pPr>
    <w:rPr>
      <w:sz w:val="21"/>
    </w:rPr>
  </w:style>
  <w:style w:type="character" w:styleId="afd">
    <w:name w:val="FollowedHyperlink"/>
    <w:basedOn w:val="a0"/>
    <w:uiPriority w:val="99"/>
    <w:semiHidden/>
    <w:unhideWhenUsed/>
    <w:rsid w:val="00A301A9"/>
    <w:rPr>
      <w:color w:val="800080" w:themeColor="followedHyperlink"/>
      <w:u w:val="single"/>
    </w:rPr>
  </w:style>
  <w:style w:type="paragraph" w:styleId="Web">
    <w:name w:val="Normal (Web)"/>
    <w:basedOn w:val="a"/>
    <w:uiPriority w:val="99"/>
    <w:semiHidden/>
    <w:unhideWhenUsed/>
    <w:rsid w:val="00220F01"/>
    <w:pPr>
      <w:widowControl/>
      <w:spacing w:before="100" w:beforeAutospacing="1" w:after="100" w:afterAutospacing="1"/>
      <w:jc w:val="left"/>
    </w:pPr>
    <w:rPr>
      <w:rFonts w:eastAsia="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730">
      <w:bodyDiv w:val="1"/>
      <w:marLeft w:val="0"/>
      <w:marRight w:val="0"/>
      <w:marTop w:val="0"/>
      <w:marBottom w:val="0"/>
      <w:divBdr>
        <w:top w:val="none" w:sz="0" w:space="0" w:color="auto"/>
        <w:left w:val="none" w:sz="0" w:space="0" w:color="auto"/>
        <w:bottom w:val="none" w:sz="0" w:space="0" w:color="auto"/>
        <w:right w:val="none" w:sz="0" w:space="0" w:color="auto"/>
      </w:divBdr>
    </w:div>
    <w:div w:id="99106813">
      <w:bodyDiv w:val="1"/>
      <w:marLeft w:val="0"/>
      <w:marRight w:val="0"/>
      <w:marTop w:val="0"/>
      <w:marBottom w:val="0"/>
      <w:divBdr>
        <w:top w:val="none" w:sz="0" w:space="0" w:color="auto"/>
        <w:left w:val="none" w:sz="0" w:space="0" w:color="auto"/>
        <w:bottom w:val="none" w:sz="0" w:space="0" w:color="auto"/>
        <w:right w:val="none" w:sz="0" w:space="0" w:color="auto"/>
      </w:divBdr>
    </w:div>
    <w:div w:id="239943848">
      <w:bodyDiv w:val="1"/>
      <w:marLeft w:val="0"/>
      <w:marRight w:val="0"/>
      <w:marTop w:val="0"/>
      <w:marBottom w:val="0"/>
      <w:divBdr>
        <w:top w:val="none" w:sz="0" w:space="0" w:color="auto"/>
        <w:left w:val="none" w:sz="0" w:space="0" w:color="auto"/>
        <w:bottom w:val="none" w:sz="0" w:space="0" w:color="auto"/>
        <w:right w:val="none" w:sz="0" w:space="0" w:color="auto"/>
      </w:divBdr>
    </w:div>
    <w:div w:id="595939182">
      <w:bodyDiv w:val="1"/>
      <w:marLeft w:val="0"/>
      <w:marRight w:val="0"/>
      <w:marTop w:val="0"/>
      <w:marBottom w:val="0"/>
      <w:divBdr>
        <w:top w:val="none" w:sz="0" w:space="0" w:color="auto"/>
        <w:left w:val="none" w:sz="0" w:space="0" w:color="auto"/>
        <w:bottom w:val="none" w:sz="0" w:space="0" w:color="auto"/>
        <w:right w:val="none" w:sz="0" w:space="0" w:color="auto"/>
      </w:divBdr>
    </w:div>
    <w:div w:id="835070363">
      <w:bodyDiv w:val="1"/>
      <w:marLeft w:val="0"/>
      <w:marRight w:val="0"/>
      <w:marTop w:val="0"/>
      <w:marBottom w:val="0"/>
      <w:divBdr>
        <w:top w:val="none" w:sz="0" w:space="0" w:color="auto"/>
        <w:left w:val="none" w:sz="0" w:space="0" w:color="auto"/>
        <w:bottom w:val="none" w:sz="0" w:space="0" w:color="auto"/>
        <w:right w:val="none" w:sz="0" w:space="0" w:color="auto"/>
      </w:divBdr>
    </w:div>
    <w:div w:id="854416416">
      <w:bodyDiv w:val="1"/>
      <w:marLeft w:val="0"/>
      <w:marRight w:val="0"/>
      <w:marTop w:val="0"/>
      <w:marBottom w:val="0"/>
      <w:divBdr>
        <w:top w:val="none" w:sz="0" w:space="0" w:color="auto"/>
        <w:left w:val="none" w:sz="0" w:space="0" w:color="auto"/>
        <w:bottom w:val="none" w:sz="0" w:space="0" w:color="auto"/>
        <w:right w:val="none" w:sz="0" w:space="0" w:color="auto"/>
      </w:divBdr>
    </w:div>
    <w:div w:id="892736868">
      <w:bodyDiv w:val="1"/>
      <w:marLeft w:val="0"/>
      <w:marRight w:val="0"/>
      <w:marTop w:val="0"/>
      <w:marBottom w:val="0"/>
      <w:divBdr>
        <w:top w:val="none" w:sz="0" w:space="0" w:color="auto"/>
        <w:left w:val="none" w:sz="0" w:space="0" w:color="auto"/>
        <w:bottom w:val="none" w:sz="0" w:space="0" w:color="auto"/>
        <w:right w:val="none" w:sz="0" w:space="0" w:color="auto"/>
      </w:divBdr>
    </w:div>
    <w:div w:id="1114054596">
      <w:bodyDiv w:val="1"/>
      <w:marLeft w:val="0"/>
      <w:marRight w:val="0"/>
      <w:marTop w:val="0"/>
      <w:marBottom w:val="0"/>
      <w:divBdr>
        <w:top w:val="none" w:sz="0" w:space="0" w:color="auto"/>
        <w:left w:val="none" w:sz="0" w:space="0" w:color="auto"/>
        <w:bottom w:val="none" w:sz="0" w:space="0" w:color="auto"/>
        <w:right w:val="none" w:sz="0" w:space="0" w:color="auto"/>
      </w:divBdr>
    </w:div>
    <w:div w:id="1117333509">
      <w:bodyDiv w:val="1"/>
      <w:marLeft w:val="0"/>
      <w:marRight w:val="0"/>
      <w:marTop w:val="0"/>
      <w:marBottom w:val="0"/>
      <w:divBdr>
        <w:top w:val="none" w:sz="0" w:space="0" w:color="auto"/>
        <w:left w:val="none" w:sz="0" w:space="0" w:color="auto"/>
        <w:bottom w:val="none" w:sz="0" w:space="0" w:color="auto"/>
        <w:right w:val="none" w:sz="0" w:space="0" w:color="auto"/>
      </w:divBdr>
    </w:div>
    <w:div w:id="1219322607">
      <w:bodyDiv w:val="1"/>
      <w:marLeft w:val="0"/>
      <w:marRight w:val="0"/>
      <w:marTop w:val="0"/>
      <w:marBottom w:val="0"/>
      <w:divBdr>
        <w:top w:val="none" w:sz="0" w:space="0" w:color="auto"/>
        <w:left w:val="none" w:sz="0" w:space="0" w:color="auto"/>
        <w:bottom w:val="none" w:sz="0" w:space="0" w:color="auto"/>
        <w:right w:val="none" w:sz="0" w:space="0" w:color="auto"/>
      </w:divBdr>
    </w:div>
    <w:div w:id="1296791398">
      <w:bodyDiv w:val="1"/>
      <w:marLeft w:val="0"/>
      <w:marRight w:val="0"/>
      <w:marTop w:val="0"/>
      <w:marBottom w:val="0"/>
      <w:divBdr>
        <w:top w:val="none" w:sz="0" w:space="0" w:color="auto"/>
        <w:left w:val="none" w:sz="0" w:space="0" w:color="auto"/>
        <w:bottom w:val="none" w:sz="0" w:space="0" w:color="auto"/>
        <w:right w:val="none" w:sz="0" w:space="0" w:color="auto"/>
      </w:divBdr>
    </w:div>
    <w:div w:id="1565219646">
      <w:bodyDiv w:val="1"/>
      <w:marLeft w:val="0"/>
      <w:marRight w:val="0"/>
      <w:marTop w:val="0"/>
      <w:marBottom w:val="0"/>
      <w:divBdr>
        <w:top w:val="none" w:sz="0" w:space="0" w:color="auto"/>
        <w:left w:val="none" w:sz="0" w:space="0" w:color="auto"/>
        <w:bottom w:val="none" w:sz="0" w:space="0" w:color="auto"/>
        <w:right w:val="none" w:sz="0" w:space="0" w:color="auto"/>
      </w:divBdr>
    </w:div>
    <w:div w:id="1627618455">
      <w:bodyDiv w:val="1"/>
      <w:marLeft w:val="0"/>
      <w:marRight w:val="0"/>
      <w:marTop w:val="0"/>
      <w:marBottom w:val="0"/>
      <w:divBdr>
        <w:top w:val="none" w:sz="0" w:space="0" w:color="auto"/>
        <w:left w:val="none" w:sz="0" w:space="0" w:color="auto"/>
        <w:bottom w:val="none" w:sz="0" w:space="0" w:color="auto"/>
        <w:right w:val="none" w:sz="0" w:space="0" w:color="auto"/>
      </w:divBdr>
    </w:div>
    <w:div w:id="1705474370">
      <w:bodyDiv w:val="1"/>
      <w:marLeft w:val="0"/>
      <w:marRight w:val="0"/>
      <w:marTop w:val="0"/>
      <w:marBottom w:val="0"/>
      <w:divBdr>
        <w:top w:val="none" w:sz="0" w:space="0" w:color="auto"/>
        <w:left w:val="none" w:sz="0" w:space="0" w:color="auto"/>
        <w:bottom w:val="none" w:sz="0" w:space="0" w:color="auto"/>
        <w:right w:val="none" w:sz="0" w:space="0" w:color="auto"/>
      </w:divBdr>
    </w:div>
    <w:div w:id="1728066664">
      <w:bodyDiv w:val="1"/>
      <w:marLeft w:val="0"/>
      <w:marRight w:val="0"/>
      <w:marTop w:val="0"/>
      <w:marBottom w:val="0"/>
      <w:divBdr>
        <w:top w:val="none" w:sz="0" w:space="0" w:color="auto"/>
        <w:left w:val="none" w:sz="0" w:space="0" w:color="auto"/>
        <w:bottom w:val="none" w:sz="0" w:space="0" w:color="auto"/>
        <w:right w:val="none" w:sz="0" w:space="0" w:color="auto"/>
      </w:divBdr>
    </w:div>
    <w:div w:id="1931544769">
      <w:bodyDiv w:val="1"/>
      <w:marLeft w:val="0"/>
      <w:marRight w:val="0"/>
      <w:marTop w:val="0"/>
      <w:marBottom w:val="0"/>
      <w:divBdr>
        <w:top w:val="none" w:sz="0" w:space="0" w:color="auto"/>
        <w:left w:val="none" w:sz="0" w:space="0" w:color="auto"/>
        <w:bottom w:val="none" w:sz="0" w:space="0" w:color="auto"/>
        <w:right w:val="none" w:sz="0" w:space="0" w:color="auto"/>
      </w:divBdr>
      <w:divsChild>
        <w:div w:id="878590696">
          <w:marLeft w:val="0"/>
          <w:marRight w:val="0"/>
          <w:marTop w:val="0"/>
          <w:marBottom w:val="0"/>
          <w:divBdr>
            <w:top w:val="none" w:sz="0" w:space="0" w:color="auto"/>
            <w:left w:val="none" w:sz="0" w:space="0" w:color="auto"/>
            <w:bottom w:val="none" w:sz="0" w:space="0" w:color="auto"/>
            <w:right w:val="none" w:sz="0" w:space="0" w:color="auto"/>
          </w:divBdr>
          <w:divsChild>
            <w:div w:id="1966151453">
              <w:marLeft w:val="0"/>
              <w:marRight w:val="0"/>
              <w:marTop w:val="0"/>
              <w:marBottom w:val="0"/>
              <w:divBdr>
                <w:top w:val="none" w:sz="0" w:space="0" w:color="auto"/>
                <w:left w:val="none" w:sz="0" w:space="0" w:color="auto"/>
                <w:bottom w:val="none" w:sz="0" w:space="0" w:color="auto"/>
                <w:right w:val="none" w:sz="0" w:space="0" w:color="auto"/>
              </w:divBdr>
              <w:divsChild>
                <w:div w:id="1580553835">
                  <w:marLeft w:val="0"/>
                  <w:marRight w:val="0"/>
                  <w:marTop w:val="0"/>
                  <w:marBottom w:val="0"/>
                  <w:divBdr>
                    <w:top w:val="none" w:sz="0" w:space="0" w:color="auto"/>
                    <w:left w:val="none" w:sz="0" w:space="0" w:color="auto"/>
                    <w:bottom w:val="none" w:sz="0" w:space="0" w:color="auto"/>
                    <w:right w:val="none" w:sz="0" w:space="0" w:color="auto"/>
                  </w:divBdr>
                  <w:divsChild>
                    <w:div w:id="1961524071">
                      <w:marLeft w:val="0"/>
                      <w:marRight w:val="0"/>
                      <w:marTop w:val="0"/>
                      <w:marBottom w:val="0"/>
                      <w:divBdr>
                        <w:top w:val="single" w:sz="6" w:space="0" w:color="auto"/>
                        <w:left w:val="none" w:sz="0" w:space="0" w:color="auto"/>
                        <w:bottom w:val="none" w:sz="0" w:space="0" w:color="auto"/>
                        <w:right w:val="none" w:sz="0" w:space="0" w:color="auto"/>
                      </w:divBdr>
                      <w:divsChild>
                        <w:div w:id="2001425640">
                          <w:marLeft w:val="0"/>
                          <w:marRight w:val="0"/>
                          <w:marTop w:val="0"/>
                          <w:marBottom w:val="0"/>
                          <w:divBdr>
                            <w:top w:val="none" w:sz="0" w:space="0" w:color="auto"/>
                            <w:left w:val="none" w:sz="0" w:space="0" w:color="auto"/>
                            <w:bottom w:val="none" w:sz="0" w:space="0" w:color="auto"/>
                            <w:right w:val="none" w:sz="0" w:space="0" w:color="auto"/>
                          </w:divBdr>
                          <w:divsChild>
                            <w:div w:id="137768773">
                              <w:marLeft w:val="0"/>
                              <w:marRight w:val="0"/>
                              <w:marTop w:val="0"/>
                              <w:marBottom w:val="0"/>
                              <w:divBdr>
                                <w:top w:val="none" w:sz="0" w:space="0" w:color="auto"/>
                                <w:left w:val="none" w:sz="0" w:space="0" w:color="auto"/>
                                <w:bottom w:val="none" w:sz="0" w:space="0" w:color="auto"/>
                                <w:right w:val="none" w:sz="0" w:space="0" w:color="auto"/>
                              </w:divBdr>
                              <w:divsChild>
                                <w:div w:id="561916250">
                                  <w:marLeft w:val="0"/>
                                  <w:marRight w:val="0"/>
                                  <w:marTop w:val="0"/>
                                  <w:marBottom w:val="0"/>
                                  <w:divBdr>
                                    <w:top w:val="none" w:sz="0" w:space="0" w:color="auto"/>
                                    <w:left w:val="none" w:sz="0" w:space="0" w:color="auto"/>
                                    <w:bottom w:val="none" w:sz="0" w:space="0" w:color="auto"/>
                                    <w:right w:val="none" w:sz="0" w:space="0" w:color="auto"/>
                                  </w:divBdr>
                                  <w:divsChild>
                                    <w:div w:id="1339045526">
                                      <w:marLeft w:val="0"/>
                                      <w:marRight w:val="0"/>
                                      <w:marTop w:val="0"/>
                                      <w:marBottom w:val="0"/>
                                      <w:divBdr>
                                        <w:top w:val="none" w:sz="0" w:space="0" w:color="auto"/>
                                        <w:left w:val="none" w:sz="0" w:space="0" w:color="auto"/>
                                        <w:bottom w:val="none" w:sz="0" w:space="0" w:color="auto"/>
                                        <w:right w:val="none" w:sz="0" w:space="0" w:color="auto"/>
                                      </w:divBdr>
                                      <w:divsChild>
                                        <w:div w:id="325281221">
                                          <w:marLeft w:val="0"/>
                                          <w:marRight w:val="0"/>
                                          <w:marTop w:val="0"/>
                                          <w:marBottom w:val="0"/>
                                          <w:divBdr>
                                            <w:top w:val="none" w:sz="0" w:space="0" w:color="auto"/>
                                            <w:left w:val="none" w:sz="0" w:space="0" w:color="auto"/>
                                            <w:bottom w:val="none" w:sz="0" w:space="0" w:color="auto"/>
                                            <w:right w:val="none" w:sz="0" w:space="0" w:color="auto"/>
                                          </w:divBdr>
                                          <w:divsChild>
                                            <w:div w:id="1730221852">
                                              <w:marLeft w:val="0"/>
                                              <w:marRight w:val="0"/>
                                              <w:marTop w:val="0"/>
                                              <w:marBottom w:val="0"/>
                                              <w:divBdr>
                                                <w:top w:val="none" w:sz="0" w:space="0" w:color="auto"/>
                                                <w:left w:val="none" w:sz="0" w:space="0" w:color="auto"/>
                                                <w:bottom w:val="none" w:sz="0" w:space="0" w:color="auto"/>
                                                <w:right w:val="none" w:sz="0" w:space="0" w:color="auto"/>
                                              </w:divBdr>
                                              <w:divsChild>
                                                <w:div w:id="2062820427">
                                                  <w:marLeft w:val="0"/>
                                                  <w:marRight w:val="0"/>
                                                  <w:marTop w:val="0"/>
                                                  <w:marBottom w:val="0"/>
                                                  <w:divBdr>
                                                    <w:top w:val="none" w:sz="0" w:space="0" w:color="auto"/>
                                                    <w:left w:val="none" w:sz="0" w:space="0" w:color="auto"/>
                                                    <w:bottom w:val="none" w:sz="0" w:space="0" w:color="auto"/>
                                                    <w:right w:val="none" w:sz="0" w:space="0" w:color="auto"/>
                                                  </w:divBdr>
                                                  <w:divsChild>
                                                    <w:div w:id="1176572642">
                                                      <w:marLeft w:val="0"/>
                                                      <w:marRight w:val="0"/>
                                                      <w:marTop w:val="0"/>
                                                      <w:marBottom w:val="0"/>
                                                      <w:divBdr>
                                                        <w:top w:val="none" w:sz="0" w:space="0" w:color="auto"/>
                                                        <w:left w:val="none" w:sz="0" w:space="0" w:color="auto"/>
                                                        <w:bottom w:val="none" w:sz="0" w:space="0" w:color="auto"/>
                                                        <w:right w:val="none" w:sz="0" w:space="0" w:color="auto"/>
                                                      </w:divBdr>
                                                      <w:divsChild>
                                                        <w:div w:id="791367334">
                                                          <w:marLeft w:val="0"/>
                                                          <w:marRight w:val="0"/>
                                                          <w:marTop w:val="0"/>
                                                          <w:marBottom w:val="0"/>
                                                          <w:divBdr>
                                                            <w:top w:val="none" w:sz="0" w:space="0" w:color="auto"/>
                                                            <w:left w:val="none" w:sz="0" w:space="0" w:color="auto"/>
                                                            <w:bottom w:val="none" w:sz="0" w:space="0" w:color="auto"/>
                                                            <w:right w:val="none" w:sz="0" w:space="0" w:color="auto"/>
                                                          </w:divBdr>
                                                        </w:div>
                                                        <w:div w:id="2005888028">
                                                          <w:marLeft w:val="0"/>
                                                          <w:marRight w:val="0"/>
                                                          <w:marTop w:val="0"/>
                                                          <w:marBottom w:val="0"/>
                                                          <w:divBdr>
                                                            <w:top w:val="none" w:sz="0" w:space="0" w:color="auto"/>
                                                            <w:left w:val="none" w:sz="0" w:space="0" w:color="auto"/>
                                                            <w:bottom w:val="none" w:sz="0" w:space="0" w:color="auto"/>
                                                            <w:right w:val="none" w:sz="0" w:space="0" w:color="auto"/>
                                                          </w:divBdr>
                                                          <w:divsChild>
                                                            <w:div w:id="1266116161">
                                                              <w:marLeft w:val="0"/>
                                                              <w:marRight w:val="0"/>
                                                              <w:marTop w:val="0"/>
                                                              <w:marBottom w:val="0"/>
                                                              <w:divBdr>
                                                                <w:top w:val="none" w:sz="0" w:space="0" w:color="auto"/>
                                                                <w:left w:val="none" w:sz="0" w:space="0" w:color="auto"/>
                                                                <w:bottom w:val="none" w:sz="0" w:space="0" w:color="auto"/>
                                                                <w:right w:val="none" w:sz="0" w:space="0" w:color="auto"/>
                                                              </w:divBdr>
                                                            </w:div>
                                                          </w:divsChild>
                                                        </w:div>
                                                        <w:div w:id="1220215816">
                                                          <w:marLeft w:val="0"/>
                                                          <w:marRight w:val="0"/>
                                                          <w:marTop w:val="0"/>
                                                          <w:marBottom w:val="0"/>
                                                          <w:divBdr>
                                                            <w:top w:val="none" w:sz="0" w:space="0" w:color="auto"/>
                                                            <w:left w:val="none" w:sz="0" w:space="0" w:color="auto"/>
                                                            <w:bottom w:val="none" w:sz="0" w:space="0" w:color="auto"/>
                                                            <w:right w:val="none" w:sz="0" w:space="0" w:color="auto"/>
                                                          </w:divBdr>
                                                          <w:divsChild>
                                                            <w:div w:id="237446615">
                                                              <w:marLeft w:val="0"/>
                                                              <w:marRight w:val="0"/>
                                                              <w:marTop w:val="0"/>
                                                              <w:marBottom w:val="0"/>
                                                              <w:divBdr>
                                                                <w:top w:val="none" w:sz="0" w:space="0" w:color="auto"/>
                                                                <w:left w:val="none" w:sz="0" w:space="0" w:color="auto"/>
                                                                <w:bottom w:val="none" w:sz="0" w:space="0" w:color="auto"/>
                                                                <w:right w:val="none" w:sz="0" w:space="0" w:color="auto"/>
                                                              </w:divBdr>
                                                            </w:div>
                                                          </w:divsChild>
                                                        </w:div>
                                                        <w:div w:id="638415418">
                                                          <w:marLeft w:val="0"/>
                                                          <w:marRight w:val="0"/>
                                                          <w:marTop w:val="0"/>
                                                          <w:marBottom w:val="0"/>
                                                          <w:divBdr>
                                                            <w:top w:val="none" w:sz="0" w:space="0" w:color="auto"/>
                                                            <w:left w:val="none" w:sz="0" w:space="0" w:color="auto"/>
                                                            <w:bottom w:val="none" w:sz="0" w:space="0" w:color="auto"/>
                                                            <w:right w:val="none" w:sz="0" w:space="0" w:color="auto"/>
                                                          </w:divBdr>
                                                          <w:divsChild>
                                                            <w:div w:id="10684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8533462">
      <w:bodyDiv w:val="1"/>
      <w:marLeft w:val="0"/>
      <w:marRight w:val="0"/>
      <w:marTop w:val="0"/>
      <w:marBottom w:val="0"/>
      <w:divBdr>
        <w:top w:val="none" w:sz="0" w:space="0" w:color="auto"/>
        <w:left w:val="none" w:sz="0" w:space="0" w:color="auto"/>
        <w:bottom w:val="none" w:sz="0" w:space="0" w:color="auto"/>
        <w:right w:val="none" w:sz="0" w:space="0" w:color="auto"/>
      </w:divBdr>
    </w:div>
    <w:div w:id="211146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809F-2ADE-40B9-9D99-165DBD18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高速道路機構</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高速道路機構　三吉</dc:creator>
  <cp:keywords/>
  <dc:description/>
  <cp:lastModifiedBy>user016</cp:lastModifiedBy>
  <cp:revision>15</cp:revision>
  <cp:lastPrinted>2020-06-29T05:34:00Z</cp:lastPrinted>
  <dcterms:created xsi:type="dcterms:W3CDTF">2020-06-29T05:14:00Z</dcterms:created>
  <dcterms:modified xsi:type="dcterms:W3CDTF">2021-08-04T01:54:00Z</dcterms:modified>
</cp:coreProperties>
</file>